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2746" w14:textId="46E98AEE" w:rsidR="006E70BE" w:rsidRDefault="006E70BE" w:rsidP="006E70B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E302CB">
        <w:rPr>
          <w:rFonts w:asciiTheme="majorHAnsi" w:hAnsiTheme="majorHAnsi"/>
        </w:rPr>
        <w:t>Andrzej Wolski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14:paraId="5A1C390A" w14:textId="77777777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84F7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E15" w14:textId="77777777"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AA1D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583F63F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28AB550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A384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14:paraId="063FD6B3" w14:textId="77777777"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14:paraId="53F25A7C" w14:textId="77777777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E53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49E4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6B19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6B90" w14:textId="77777777"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1FBF" w14:textId="77777777"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B136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41C2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14:paraId="5D11DA9D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AEE" w14:textId="1BBBAE0F" w:rsidR="00CA1213" w:rsidRPr="009614BD" w:rsidRDefault="00E302CB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etologii owadów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4CF" w14:textId="16AFA902" w:rsidR="00CA1213" w:rsidRPr="009614BD" w:rsidRDefault="00297770" w:rsidP="009614BD">
            <w:pPr>
              <w:spacing w:after="0" w:line="240" w:lineRule="auto"/>
              <w:rPr>
                <w:rFonts w:asciiTheme="majorHAnsi" w:hAnsiTheme="majorHAnsi"/>
              </w:rPr>
            </w:pPr>
            <w:r w:rsidRPr="00194E9A">
              <w:rPr>
                <w:rFonts w:ascii="Times New Roman" w:hAnsi="Times New Roman" w:cs="Times New Roman"/>
                <w:color w:val="000000" w:themeColor="text1"/>
              </w:rPr>
              <w:t>I/Biologia/wykład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374" w14:textId="34DA263D" w:rsidR="00CA1213" w:rsidRPr="009614BD" w:rsidRDefault="00297770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194E9A">
              <w:rPr>
                <w:rFonts w:ascii="Times New Roman" w:hAnsi="Times New Roman" w:cs="Times New Roman"/>
                <w:color w:val="000000" w:themeColor="text1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3334" w14:textId="5E418450" w:rsidR="00CA1213" w:rsidRPr="009614BD" w:rsidRDefault="00B96853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29.05.2020 – z wykorzystanie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877" w14:textId="77777777" w:rsidR="00CA1213" w:rsidRPr="009614BD" w:rsidRDefault="00CA1213" w:rsidP="007338E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20B2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2FB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705E" w:rsidRPr="0079705E" w14:paraId="5D3A9C0F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460" w14:textId="77777777" w:rsidR="00BD48D0" w:rsidRPr="00BD48D0" w:rsidRDefault="00BD48D0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A76" w14:textId="77777777" w:rsidR="00BD48D0" w:rsidRPr="009614BD" w:rsidRDefault="00BD48D0" w:rsidP="009614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490" w14:textId="77777777" w:rsidR="0079705E" w:rsidRPr="009614BD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E08" w14:textId="7A49C768" w:rsidR="00051791" w:rsidRPr="00051791" w:rsidRDefault="00B96853" w:rsidP="00FD75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05.06.2020 – z wykorzystaniem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AF3" w14:textId="77777777" w:rsidR="0079705E" w:rsidRPr="00FD7550" w:rsidRDefault="0079705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882" w14:textId="77777777"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35B" w14:textId="77777777"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506E" w:rsidRPr="0079705E" w14:paraId="541E88A2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AFC" w14:textId="77777777"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FBB" w14:textId="77777777"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5AA" w14:textId="77777777" w:rsidR="005D506E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575" w14:textId="071E7955" w:rsidR="005D506E" w:rsidRPr="00B96853" w:rsidRDefault="00B96853" w:rsidP="007338E7">
            <w:pPr>
              <w:spacing w:after="0" w:line="240" w:lineRule="auto"/>
              <w:jc w:val="center"/>
            </w:pPr>
            <w:r w:rsidRPr="00B96853">
              <w:t>12.</w:t>
            </w:r>
            <w:r w:rsidR="00251B6A">
              <w:t>06</w:t>
            </w:r>
            <w:r w:rsidRPr="00B96853">
              <w:t xml:space="preserve">.2020 – z wykorzystaniem MS </w:t>
            </w:r>
            <w:proofErr w:type="spellStart"/>
            <w:r w:rsidRPr="00B96853">
              <w:t>Teams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627" w14:textId="77777777" w:rsidR="005D506E" w:rsidRPr="00FD7550" w:rsidRDefault="005D506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F67" w14:textId="77777777"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835" w14:textId="77777777"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14:paraId="01E90F3C" w14:textId="77777777" w:rsidTr="00B9685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99" w14:textId="71883561" w:rsidR="00CA1213" w:rsidRPr="009614BD" w:rsidRDefault="00B9685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Entomologia leśna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DF2" w14:textId="4AC6FFF7" w:rsidR="00CA1213" w:rsidRPr="009614BD" w:rsidRDefault="00B9685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I/Gospodarka leśna/wykład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A7" w14:textId="143018EF" w:rsidR="00CA1213" w:rsidRPr="009614BD" w:rsidRDefault="00B9685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929" w14:textId="05396D37" w:rsidR="00CA1213" w:rsidRPr="009614BD" w:rsidRDefault="00B96853" w:rsidP="00B968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31.05.2020 – za pośrednictwem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25A" w14:textId="77777777" w:rsidR="00CA1213" w:rsidRPr="009614BD" w:rsidRDefault="00CA1213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2FA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0D9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51B6A" w14:paraId="4BCDE62B" w14:textId="77777777" w:rsidTr="00B9685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982" w14:textId="491E20EE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Entomologia leśna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D7A" w14:textId="23E214A4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I/Gospodarka leśna/wykład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594" w14:textId="007B6039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 zaliczeniowy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398" w14:textId="77777777" w:rsidR="00251B6A" w:rsidRDefault="00251B6A" w:rsidP="00251B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3DE" w14:textId="5BD1F51A" w:rsidR="00251B6A" w:rsidRPr="009614BD" w:rsidRDefault="00251B6A" w:rsidP="00251B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07.06.2020 – za pośrednictwem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796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5EC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51B6A" w14:paraId="4DA17FF9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193" w14:textId="271F6D19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Zoologia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7C2" w14:textId="585AB6D4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I/Ochrona środowiska/laboratorium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8C6" w14:textId="3E1270E4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 zaliczeniowy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1F6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8FF" w14:textId="36D02AA4" w:rsidR="00251B6A" w:rsidRPr="009614BD" w:rsidRDefault="00251B6A" w:rsidP="00251B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2.06.2020 – za pośrednictwem MS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794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38C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51B6A" w14:paraId="340396CE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38D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7DF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313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A4F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A57" w14:textId="4AF062B0" w:rsidR="00251B6A" w:rsidRPr="009614BD" w:rsidRDefault="00251B6A" w:rsidP="00251B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w czerwcu do ustalenia ze Studentami – za pośrednictwem 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394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28B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51B6A" w14:paraId="68A87605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B2E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BFB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5D4" w14:textId="77777777" w:rsidR="00251B6A" w:rsidRPr="009614BD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A90" w14:textId="77777777" w:rsidR="00251B6A" w:rsidRPr="0079705E" w:rsidRDefault="00251B6A" w:rsidP="00251B6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C97" w14:textId="77777777" w:rsidR="00251B6A" w:rsidRPr="009614BD" w:rsidRDefault="00251B6A" w:rsidP="00251B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45F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059" w14:textId="77777777" w:rsidR="00251B6A" w:rsidRDefault="00251B6A" w:rsidP="00251B6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1C486CC" w14:textId="77777777"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2B10"/>
    <w:rsid w:val="00086964"/>
    <w:rsid w:val="000B463B"/>
    <w:rsid w:val="00163CB3"/>
    <w:rsid w:val="001703FF"/>
    <w:rsid w:val="00233BDD"/>
    <w:rsid w:val="00251B6A"/>
    <w:rsid w:val="00297770"/>
    <w:rsid w:val="002F32C7"/>
    <w:rsid w:val="00364180"/>
    <w:rsid w:val="003C78EE"/>
    <w:rsid w:val="004109A6"/>
    <w:rsid w:val="0041593E"/>
    <w:rsid w:val="00550B9D"/>
    <w:rsid w:val="00551B9E"/>
    <w:rsid w:val="005D506E"/>
    <w:rsid w:val="006C15D9"/>
    <w:rsid w:val="006E70BE"/>
    <w:rsid w:val="007338E7"/>
    <w:rsid w:val="0079705E"/>
    <w:rsid w:val="007C65B6"/>
    <w:rsid w:val="008231D2"/>
    <w:rsid w:val="008F32DC"/>
    <w:rsid w:val="00930EFB"/>
    <w:rsid w:val="009614BD"/>
    <w:rsid w:val="00AE59B2"/>
    <w:rsid w:val="00B96853"/>
    <w:rsid w:val="00BB3EE4"/>
    <w:rsid w:val="00BD48D0"/>
    <w:rsid w:val="00CA1213"/>
    <w:rsid w:val="00DF41C3"/>
    <w:rsid w:val="00E302CB"/>
    <w:rsid w:val="00E737FC"/>
    <w:rsid w:val="00F02DB4"/>
    <w:rsid w:val="00F432B1"/>
    <w:rsid w:val="00F521F5"/>
    <w:rsid w:val="00F80A26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78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dcterms:created xsi:type="dcterms:W3CDTF">2020-05-25T12:49:00Z</dcterms:created>
  <dcterms:modified xsi:type="dcterms:W3CDTF">2020-05-25T12:49:00Z</dcterms:modified>
</cp:coreProperties>
</file>