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D1DB1" w14:textId="6D68E222" w:rsidR="006E70BE" w:rsidRDefault="006E70BE" w:rsidP="006E70BE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b/>
        </w:rPr>
        <w:t>Imię i nazwisko nauczyciela akademickiego</w:t>
      </w:r>
      <w:r w:rsidR="00FC0463">
        <w:rPr>
          <w:rFonts w:asciiTheme="majorHAnsi" w:hAnsiTheme="majorHAnsi"/>
          <w:b/>
        </w:rPr>
        <w:t xml:space="preserve"> (email)</w:t>
      </w:r>
      <w:r>
        <w:rPr>
          <w:rFonts w:asciiTheme="majorHAnsi" w:hAnsiTheme="majorHAnsi"/>
        </w:rPr>
        <w:t xml:space="preserve">: </w:t>
      </w:r>
      <w:r w:rsidR="00422F27">
        <w:rPr>
          <w:rFonts w:asciiTheme="majorHAnsi" w:hAnsiTheme="majorHAnsi"/>
        </w:rPr>
        <w:t>Jarosław Sławiński, jarek19@uni.opole.pl</w:t>
      </w:r>
    </w:p>
    <w:p w14:paraId="0EF8E03A" w14:textId="0A2579D4" w:rsidR="006E70BE" w:rsidRDefault="004238AC" w:rsidP="006E70B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Studia stacjonarne</w:t>
      </w: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2038"/>
        <w:gridCol w:w="1651"/>
        <w:gridCol w:w="2089"/>
        <w:gridCol w:w="2268"/>
        <w:gridCol w:w="2268"/>
        <w:gridCol w:w="2552"/>
        <w:gridCol w:w="2268"/>
      </w:tblGrid>
      <w:tr w:rsidR="006E70BE" w14:paraId="06254427" w14:textId="77777777" w:rsidTr="00CA1213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CB23" w14:textId="77777777" w:rsidR="006E70BE" w:rsidRPr="00BE42A0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E42A0"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F527" w14:textId="77777777" w:rsidR="006E70BE" w:rsidRPr="00BE42A0" w:rsidRDefault="00CA1213" w:rsidP="00CA121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E42A0">
              <w:rPr>
                <w:rFonts w:asciiTheme="majorHAnsi" w:hAnsiTheme="majorHAnsi"/>
                <w:b/>
              </w:rPr>
              <w:t>Rok/ kierunek/forma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A152" w14:textId="77777777" w:rsidR="001703FF" w:rsidRPr="00BE42A0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0119C3EC" w14:textId="77777777" w:rsidR="001703FF" w:rsidRPr="00BE42A0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547DF53F" w14:textId="77777777" w:rsidR="006E70BE" w:rsidRPr="00BE42A0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E42A0">
              <w:rPr>
                <w:rFonts w:asciiTheme="majorHAnsi" w:hAnsiTheme="majorHAnsi"/>
                <w:b/>
              </w:rPr>
              <w:t>Sposób weryfikacji realizacji efektów kształcenia</w:t>
            </w:r>
            <w:r w:rsidR="001703FF" w:rsidRPr="00BE42A0">
              <w:rPr>
                <w:rFonts w:asciiTheme="majorHAnsi" w:hAnsiTheme="majorHAnsi"/>
                <w:b/>
              </w:rPr>
              <w:t xml:space="preserve"> np. egzamin, test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5AC9" w14:textId="77777777" w:rsidR="006E70BE" w:rsidRPr="00BE42A0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E42A0">
              <w:rPr>
                <w:rFonts w:asciiTheme="majorHAnsi" w:hAnsiTheme="majorHAnsi"/>
                <w:b/>
              </w:rPr>
              <w:t>Metody i formy realizacji zajęć w czasie KWARANTANNY</w:t>
            </w:r>
          </w:p>
          <w:p w14:paraId="6345C1B6" w14:textId="77777777" w:rsidR="006E70BE" w:rsidRPr="00BE42A0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E42A0">
              <w:rPr>
                <w:rFonts w:asciiTheme="majorHAnsi" w:hAnsiTheme="majorHAnsi"/>
                <w:b/>
              </w:rPr>
              <w:t xml:space="preserve">(e-mail, </w:t>
            </w:r>
            <w:proofErr w:type="spellStart"/>
            <w:r w:rsidRPr="00BE42A0">
              <w:rPr>
                <w:rFonts w:asciiTheme="majorHAnsi" w:hAnsiTheme="majorHAnsi"/>
                <w:b/>
              </w:rPr>
              <w:t>skype</w:t>
            </w:r>
            <w:proofErr w:type="spellEnd"/>
            <w:r w:rsidRPr="00BE42A0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Pr="00BE42A0">
              <w:rPr>
                <w:rFonts w:asciiTheme="majorHAnsi" w:hAnsiTheme="majorHAnsi"/>
                <w:b/>
              </w:rPr>
              <w:t>Moodle</w:t>
            </w:r>
            <w:proofErr w:type="spellEnd"/>
            <w:r w:rsidRPr="00BE42A0">
              <w:rPr>
                <w:rFonts w:asciiTheme="majorHAnsi" w:hAnsiTheme="majorHAnsi"/>
                <w:b/>
              </w:rPr>
              <w:t xml:space="preserve">, telefon, inne jakie?) </w:t>
            </w:r>
            <w:r w:rsidRPr="00BE42A0">
              <w:rPr>
                <w:rFonts w:asciiTheme="majorHAnsi" w:hAnsiTheme="majorHAnsi"/>
                <w:b/>
              </w:rPr>
              <w:br/>
              <w:t>wraz z terminem realizacji</w:t>
            </w:r>
          </w:p>
        </w:tc>
      </w:tr>
      <w:tr w:rsidR="006E70BE" w14:paraId="7458FB87" w14:textId="77777777" w:rsidTr="00CA1213">
        <w:trPr>
          <w:trHeight w:val="35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4842" w14:textId="77777777" w:rsidR="006E70BE" w:rsidRPr="00BE42A0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FFBE" w14:textId="77777777" w:rsidR="006E70BE" w:rsidRPr="00BE42A0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E7DB" w14:textId="77777777" w:rsidR="006E70BE" w:rsidRPr="00BE42A0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6924" w14:textId="77777777" w:rsidR="006E70BE" w:rsidRPr="00BE42A0" w:rsidRDefault="006E70BE" w:rsidP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E42A0">
              <w:rPr>
                <w:rFonts w:asciiTheme="majorHAnsi" w:hAnsiTheme="majorHAnsi"/>
                <w:b/>
              </w:rPr>
              <w:t>Wykłady</w:t>
            </w:r>
            <w:r w:rsidR="001703FF" w:rsidRPr="00BE42A0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66D8" w14:textId="77777777" w:rsidR="006E70BE" w:rsidRPr="00BE42A0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E42A0">
              <w:rPr>
                <w:rFonts w:asciiTheme="majorHAnsi" w:hAnsiTheme="majorHAnsi"/>
                <w:b/>
              </w:rPr>
              <w:t>Ćwiczenia</w:t>
            </w:r>
            <w:r w:rsidR="001703FF" w:rsidRPr="00BE42A0">
              <w:rPr>
                <w:rFonts w:asciiTheme="majorHAnsi" w:hAnsiTheme="majorHAnsi"/>
                <w:b/>
              </w:rPr>
              <w:t xml:space="preserve"> (lub inna forma zajęć wymagająca kontaktu bezpośredniego z prowadzącym)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3201" w14:textId="77777777" w:rsidR="006E70BE" w:rsidRPr="00BE42A0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E42A0">
              <w:rPr>
                <w:rFonts w:asciiTheme="majorHAnsi" w:hAnsiTheme="majorHAnsi"/>
                <w:b/>
              </w:rPr>
              <w:t>Konwersatoria</w:t>
            </w:r>
            <w:r w:rsidR="001703FF" w:rsidRPr="00BE42A0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196B" w14:textId="77777777" w:rsidR="006E70BE" w:rsidRPr="00BE42A0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E42A0">
              <w:rPr>
                <w:rFonts w:asciiTheme="majorHAnsi" w:hAnsiTheme="majorHAnsi"/>
                <w:b/>
              </w:rPr>
              <w:t>Seminaria</w:t>
            </w:r>
            <w:r w:rsidR="007338E7" w:rsidRPr="00BE42A0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</w:tr>
      <w:tr w:rsidR="00CA1213" w:rsidRPr="00BE42A0" w14:paraId="28058166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2AE8" w14:textId="1939410E" w:rsidR="00CA1213" w:rsidRPr="00BE42A0" w:rsidRDefault="00422F27" w:rsidP="00CA1213">
            <w:pPr>
              <w:spacing w:after="0" w:line="240" w:lineRule="auto"/>
              <w:rPr>
                <w:rFonts w:asciiTheme="majorHAnsi" w:hAnsiTheme="majorHAnsi"/>
              </w:rPr>
            </w:pPr>
            <w:r w:rsidRPr="00BE42A0">
              <w:rPr>
                <w:b/>
              </w:rPr>
              <w:t>Piel. obiekt. arch. kraj. III (Techniki ochrony roślin)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F134" w14:textId="0EE55834" w:rsidR="00CA1213" w:rsidRPr="00BE42A0" w:rsidRDefault="00422F27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>III Architektura Krajobrazu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3987" w14:textId="667FBED9" w:rsidR="00CA1213" w:rsidRPr="00BE42A0" w:rsidRDefault="00422F27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>kolokwium zaliczeniowe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6DE8" w14:textId="24A890C0" w:rsidR="00CA1213" w:rsidRPr="00BE42A0" w:rsidRDefault="002562E5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>1.Podstawy prawne w ochronie roślin, 16.03.2020, email</w:t>
            </w:r>
          </w:p>
          <w:p w14:paraId="22A06A8A" w14:textId="77777777" w:rsidR="002562E5" w:rsidRPr="00BE42A0" w:rsidRDefault="002562E5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CE689B6" w14:textId="77777777" w:rsidR="002562E5" w:rsidRPr="00BE42A0" w:rsidRDefault="002562E5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>2.Abiotyczne czynniki chorobotwórcze, 23.03.2020, email</w:t>
            </w:r>
          </w:p>
          <w:p w14:paraId="4C11B3CF" w14:textId="77777777" w:rsidR="00D75FC2" w:rsidRPr="00BE42A0" w:rsidRDefault="00D75FC2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AF1FA7C" w14:textId="7422C94A" w:rsidR="00D75FC2" w:rsidRPr="00BE42A0" w:rsidRDefault="00D75FC2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3. </w:t>
            </w:r>
            <w:r w:rsidR="0042465B" w:rsidRPr="00BE42A0">
              <w:rPr>
                <w:rFonts w:asciiTheme="majorHAnsi" w:hAnsiTheme="majorHAnsi" w:cstheme="majorHAnsi"/>
              </w:rPr>
              <w:t xml:space="preserve">Biotyczne czynniki chorobotwórcze, </w:t>
            </w:r>
            <w:r w:rsidRPr="00BE42A0">
              <w:rPr>
                <w:rFonts w:asciiTheme="majorHAnsi" w:hAnsiTheme="majorHAnsi" w:cstheme="majorHAnsi"/>
              </w:rPr>
              <w:t>30.03.2020, email</w:t>
            </w:r>
          </w:p>
          <w:p w14:paraId="60A2F6FC" w14:textId="77777777" w:rsidR="00D75FC2" w:rsidRPr="00BE42A0" w:rsidRDefault="00D75FC2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90B1A28" w14:textId="77777777" w:rsidR="00D75FC2" w:rsidRPr="00BE42A0" w:rsidRDefault="00D75FC2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4. </w:t>
            </w:r>
            <w:r w:rsidR="0042465B" w:rsidRPr="00BE42A0">
              <w:rPr>
                <w:rFonts w:asciiTheme="majorHAnsi" w:hAnsiTheme="majorHAnsi" w:cstheme="majorHAnsi"/>
              </w:rPr>
              <w:t xml:space="preserve">Metody diagnostyczne w ochronie roślin, </w:t>
            </w:r>
            <w:r w:rsidRPr="00BE42A0">
              <w:rPr>
                <w:rFonts w:asciiTheme="majorHAnsi" w:hAnsiTheme="majorHAnsi" w:cstheme="majorHAnsi"/>
              </w:rPr>
              <w:t>06.04.2020, email</w:t>
            </w:r>
          </w:p>
          <w:p w14:paraId="1F6E4A5E" w14:textId="77777777" w:rsidR="00CA0DC8" w:rsidRPr="00BE42A0" w:rsidRDefault="00CA0DC8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32D0CD8" w14:textId="77777777" w:rsidR="00CA0DC8" w:rsidRPr="00BE42A0" w:rsidRDefault="00CA0DC8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>5.Patogeneza procesu chorobowego, 20.04.2020</w:t>
            </w:r>
            <w:r w:rsidR="00B31118" w:rsidRPr="00BE42A0">
              <w:rPr>
                <w:rFonts w:asciiTheme="majorHAnsi" w:hAnsiTheme="majorHAnsi" w:cstheme="majorHAnsi"/>
              </w:rPr>
              <w:t xml:space="preserve">, platforma </w:t>
            </w:r>
            <w:proofErr w:type="spellStart"/>
            <w:r w:rsidR="00B31118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4871A572" w14:textId="77777777" w:rsidR="00B31118" w:rsidRPr="00BE42A0" w:rsidRDefault="00B31118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967AD5F" w14:textId="77777777" w:rsidR="00B31118" w:rsidRPr="00BE42A0" w:rsidRDefault="00B31118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6. Odporność roślin na choroby, 27.04.2020, platforma </w:t>
            </w:r>
            <w:proofErr w:type="spellStart"/>
            <w:r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6D2395AC" w14:textId="77777777" w:rsidR="00EC2FDF" w:rsidRPr="00BE42A0" w:rsidRDefault="00EC2FDF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D1987CE" w14:textId="7F4C10CE" w:rsidR="00EC2FDF" w:rsidRPr="00BE42A0" w:rsidRDefault="00EC2FDF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>7.</w:t>
            </w:r>
            <w:r w:rsidR="00091C14" w:rsidRPr="00BE42A0">
              <w:rPr>
                <w:rFonts w:asciiTheme="majorHAnsi" w:hAnsiTheme="majorHAnsi" w:cstheme="majorHAnsi"/>
              </w:rPr>
              <w:t xml:space="preserve"> Ekologia chwastów. Fitohormony,</w:t>
            </w:r>
            <w:r w:rsidRPr="00BE42A0">
              <w:rPr>
                <w:rFonts w:asciiTheme="majorHAnsi" w:hAnsiTheme="majorHAnsi" w:cstheme="majorHAnsi"/>
              </w:rPr>
              <w:t xml:space="preserve"> 04.05.2020</w:t>
            </w:r>
            <w:r w:rsidR="00091C14" w:rsidRPr="00BE42A0">
              <w:rPr>
                <w:rFonts w:asciiTheme="majorHAnsi" w:hAnsiTheme="majorHAnsi" w:cstheme="majorHAnsi"/>
              </w:rPr>
              <w:t xml:space="preserve">, platforma </w:t>
            </w:r>
            <w:proofErr w:type="spellStart"/>
            <w:r w:rsidR="00091C14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4586CD8F" w14:textId="77777777" w:rsidR="00EC2FDF" w:rsidRPr="00BE42A0" w:rsidRDefault="00EC2FDF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EA7EA42" w14:textId="62201EA5" w:rsidR="00EC2FDF" w:rsidRPr="00BE42A0" w:rsidRDefault="00EC2FDF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8. </w:t>
            </w:r>
            <w:r w:rsidR="00091C14" w:rsidRPr="00BE42A0">
              <w:rPr>
                <w:rFonts w:asciiTheme="majorHAnsi" w:hAnsiTheme="majorHAnsi" w:cstheme="majorHAnsi"/>
              </w:rPr>
              <w:t xml:space="preserve">Udział Allelopatii i czynników biotycznych w kierowaniu odchwaszczaniem, </w:t>
            </w:r>
            <w:r w:rsidRPr="00BE42A0">
              <w:rPr>
                <w:rFonts w:asciiTheme="majorHAnsi" w:hAnsiTheme="majorHAnsi" w:cstheme="majorHAnsi"/>
              </w:rPr>
              <w:t>11.05.2020</w:t>
            </w:r>
            <w:r w:rsidR="00091C14" w:rsidRPr="00BE42A0">
              <w:rPr>
                <w:rFonts w:asciiTheme="majorHAnsi" w:hAnsiTheme="majorHAnsi" w:cstheme="majorHAnsi"/>
              </w:rPr>
              <w:t xml:space="preserve">, platforma </w:t>
            </w:r>
            <w:proofErr w:type="spellStart"/>
            <w:r w:rsidR="00091C14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5DE556D6" w14:textId="77777777" w:rsidR="00EC2FDF" w:rsidRPr="00BE42A0" w:rsidRDefault="00EC2FDF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DBBEC46" w14:textId="589806CC" w:rsidR="00EC2FDF" w:rsidRPr="00BE42A0" w:rsidRDefault="00EC2FDF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9. </w:t>
            </w:r>
            <w:r w:rsidR="00091C14" w:rsidRPr="00BE42A0">
              <w:rPr>
                <w:rFonts w:asciiTheme="majorHAnsi" w:hAnsiTheme="majorHAnsi" w:cstheme="majorHAnsi"/>
              </w:rPr>
              <w:t xml:space="preserve">Mechanizm działania herbicydów – pobieranie i transport, </w:t>
            </w:r>
            <w:r w:rsidRPr="00BE42A0">
              <w:rPr>
                <w:rFonts w:asciiTheme="majorHAnsi" w:hAnsiTheme="majorHAnsi" w:cstheme="majorHAnsi"/>
              </w:rPr>
              <w:t>18.05.2020</w:t>
            </w:r>
            <w:r w:rsidR="00091C14" w:rsidRPr="00BE42A0">
              <w:rPr>
                <w:rFonts w:asciiTheme="majorHAnsi" w:hAnsiTheme="majorHAnsi" w:cstheme="majorHAnsi"/>
              </w:rPr>
              <w:t xml:space="preserve">, platforma </w:t>
            </w:r>
            <w:proofErr w:type="spellStart"/>
            <w:r w:rsidR="00091C14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566EAB44" w14:textId="77777777" w:rsidR="00EC2FDF" w:rsidRPr="00BE42A0" w:rsidRDefault="00EC2FDF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3773F41" w14:textId="77777777" w:rsidR="00EC2FDF" w:rsidRDefault="00EC2FDF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10. </w:t>
            </w:r>
            <w:r w:rsidR="00091C14" w:rsidRPr="00BE42A0">
              <w:rPr>
                <w:rFonts w:asciiTheme="majorHAnsi" w:hAnsiTheme="majorHAnsi" w:cstheme="majorHAnsi"/>
              </w:rPr>
              <w:t xml:space="preserve">Technika opryskiwania roślin. Budowa i działanie opryskiwaczy, </w:t>
            </w:r>
            <w:r w:rsidRPr="00BE42A0">
              <w:rPr>
                <w:rFonts w:asciiTheme="majorHAnsi" w:hAnsiTheme="majorHAnsi" w:cstheme="majorHAnsi"/>
              </w:rPr>
              <w:t>25.05.2020</w:t>
            </w:r>
            <w:r w:rsidR="00091C14" w:rsidRPr="00BE42A0">
              <w:rPr>
                <w:rFonts w:asciiTheme="majorHAnsi" w:hAnsiTheme="majorHAnsi" w:cstheme="majorHAnsi"/>
              </w:rPr>
              <w:t xml:space="preserve">, platforma </w:t>
            </w:r>
            <w:proofErr w:type="spellStart"/>
            <w:r w:rsidR="00091C14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0B431AF8" w14:textId="77777777" w:rsidR="001368DB" w:rsidRDefault="001368DB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7F52AED" w14:textId="08B26968" w:rsidR="001368DB" w:rsidRDefault="001368DB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11. </w:t>
            </w:r>
            <w:r w:rsidR="002D58DC">
              <w:rPr>
                <w:rFonts w:asciiTheme="majorHAnsi" w:hAnsiTheme="majorHAnsi" w:cstheme="majorHAnsi"/>
              </w:rPr>
              <w:t xml:space="preserve">Nowe technologie stosowane w ochronie roślin, </w:t>
            </w:r>
            <w:r>
              <w:rPr>
                <w:rFonts w:asciiTheme="majorHAnsi" w:hAnsiTheme="majorHAnsi" w:cstheme="majorHAnsi"/>
              </w:rPr>
              <w:t>01.06.2020</w:t>
            </w:r>
            <w:r w:rsidR="002D58DC">
              <w:rPr>
                <w:rFonts w:asciiTheme="majorHAnsi" w:hAnsiTheme="majorHAnsi" w:cstheme="majorHAnsi"/>
              </w:rPr>
              <w:t xml:space="preserve">, </w:t>
            </w:r>
            <w:r w:rsidR="002D58DC" w:rsidRPr="00BE42A0">
              <w:rPr>
                <w:rFonts w:asciiTheme="majorHAnsi" w:hAnsiTheme="majorHAnsi" w:cstheme="majorHAnsi"/>
              </w:rPr>
              <w:lastRenderedPageBreak/>
              <w:t xml:space="preserve">platforma </w:t>
            </w:r>
            <w:proofErr w:type="spellStart"/>
            <w:r w:rsidR="002D58DC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3DCE89EE" w14:textId="77777777" w:rsidR="001368DB" w:rsidRDefault="001368DB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82C9729" w14:textId="55BFE49B" w:rsidR="001368DB" w:rsidRPr="00BE42A0" w:rsidRDefault="001368DB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2D58DC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 xml:space="preserve">. </w:t>
            </w:r>
            <w:r w:rsidR="002D58DC">
              <w:rPr>
                <w:rFonts w:asciiTheme="majorHAnsi" w:hAnsiTheme="majorHAnsi" w:cstheme="majorHAnsi"/>
              </w:rPr>
              <w:t>Egzamin</w:t>
            </w:r>
            <w:r w:rsidR="00BB0D86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2</w:t>
            </w:r>
            <w:r w:rsidR="00E1055D">
              <w:rPr>
                <w:rFonts w:asciiTheme="majorHAnsi" w:hAnsiTheme="majorHAnsi" w:cstheme="majorHAnsi"/>
              </w:rPr>
              <w:t>9</w:t>
            </w:r>
            <w:r>
              <w:rPr>
                <w:rFonts w:asciiTheme="majorHAnsi" w:hAnsiTheme="majorHAnsi" w:cstheme="majorHAnsi"/>
              </w:rPr>
              <w:t>.06.2020</w:t>
            </w:r>
            <w:r w:rsidR="00AE601D">
              <w:rPr>
                <w:rFonts w:asciiTheme="majorHAnsi" w:hAnsiTheme="majorHAnsi" w:cstheme="majorHAnsi"/>
              </w:rPr>
              <w:t xml:space="preserve">, MS </w:t>
            </w:r>
            <w:proofErr w:type="spellStart"/>
            <w:r w:rsidR="00AE601D">
              <w:rPr>
                <w:rFonts w:asciiTheme="majorHAnsi" w:hAnsiTheme="majorHAnsi" w:cstheme="majorHAnsi"/>
              </w:rPr>
              <w:t>Teams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AC54" w14:textId="77777777" w:rsidR="00CA1213" w:rsidRPr="00BE42A0" w:rsidRDefault="00CA1213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E157" w14:textId="77777777" w:rsidR="00CA1213" w:rsidRPr="00BE42A0" w:rsidRDefault="00CA1213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0258" w14:textId="77777777" w:rsidR="00CA1213" w:rsidRPr="00BE42A0" w:rsidRDefault="00B31118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1. Pestycydy - klasyfikacja i toksyczność cd. 20.04.2020, platforma </w:t>
            </w:r>
            <w:proofErr w:type="spellStart"/>
            <w:r w:rsidRPr="00BE42A0">
              <w:rPr>
                <w:rFonts w:asciiTheme="majorHAnsi" w:hAnsiTheme="majorHAnsi" w:cstheme="majorHAnsi"/>
              </w:rPr>
              <w:t>Moodle</w:t>
            </w:r>
            <w:proofErr w:type="spellEnd"/>
            <w:r w:rsidRPr="00BE42A0">
              <w:rPr>
                <w:rFonts w:asciiTheme="majorHAnsi" w:hAnsiTheme="majorHAnsi" w:cstheme="majorHAnsi"/>
              </w:rPr>
              <w:t xml:space="preserve">, MS </w:t>
            </w:r>
            <w:proofErr w:type="spellStart"/>
            <w:r w:rsidRPr="00BE42A0">
              <w:rPr>
                <w:rFonts w:asciiTheme="majorHAnsi" w:hAnsiTheme="majorHAnsi" w:cstheme="majorHAnsi"/>
              </w:rPr>
              <w:t>Teams</w:t>
            </w:r>
            <w:proofErr w:type="spellEnd"/>
          </w:p>
          <w:p w14:paraId="7AC24A60" w14:textId="77777777" w:rsidR="00B31118" w:rsidRPr="00BE42A0" w:rsidRDefault="00B31118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F13FD52" w14:textId="77777777" w:rsidR="00B31118" w:rsidRPr="00BE42A0" w:rsidRDefault="00B31118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2. Zoocydy II </w:t>
            </w:r>
            <w:proofErr w:type="spellStart"/>
            <w:r w:rsidRPr="00BE42A0">
              <w:rPr>
                <w:rFonts w:asciiTheme="majorHAnsi" w:hAnsiTheme="majorHAnsi" w:cstheme="majorHAnsi"/>
              </w:rPr>
              <w:t>Genarcji</w:t>
            </w:r>
            <w:proofErr w:type="spellEnd"/>
            <w:r w:rsidRPr="00BE42A0">
              <w:rPr>
                <w:rFonts w:asciiTheme="majorHAnsi" w:hAnsiTheme="majorHAnsi" w:cstheme="majorHAnsi"/>
              </w:rPr>
              <w:t xml:space="preserve"> – </w:t>
            </w:r>
            <w:proofErr w:type="spellStart"/>
            <w:r w:rsidRPr="00BE42A0">
              <w:rPr>
                <w:rFonts w:asciiTheme="majorHAnsi" w:hAnsiTheme="majorHAnsi" w:cstheme="majorHAnsi"/>
              </w:rPr>
              <w:t>moluskocydy</w:t>
            </w:r>
            <w:proofErr w:type="spellEnd"/>
            <w:r w:rsidRPr="00BE42A0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BE42A0">
              <w:rPr>
                <w:rFonts w:asciiTheme="majorHAnsi" w:hAnsiTheme="majorHAnsi" w:cstheme="majorHAnsi"/>
              </w:rPr>
              <w:t>rodentocydy</w:t>
            </w:r>
            <w:proofErr w:type="spellEnd"/>
            <w:r w:rsidRPr="00BE42A0">
              <w:rPr>
                <w:rFonts w:asciiTheme="majorHAnsi" w:hAnsiTheme="majorHAnsi" w:cstheme="majorHAnsi"/>
              </w:rPr>
              <w:t xml:space="preserve">, repelenty, 27.04.2020, platforma </w:t>
            </w:r>
            <w:proofErr w:type="spellStart"/>
            <w:r w:rsidRPr="00BE42A0">
              <w:rPr>
                <w:rFonts w:asciiTheme="majorHAnsi" w:hAnsiTheme="majorHAnsi" w:cstheme="majorHAnsi"/>
              </w:rPr>
              <w:t>Moodle</w:t>
            </w:r>
            <w:proofErr w:type="spellEnd"/>
            <w:r w:rsidRPr="00BE42A0">
              <w:rPr>
                <w:rFonts w:asciiTheme="majorHAnsi" w:hAnsiTheme="majorHAnsi" w:cstheme="majorHAnsi"/>
              </w:rPr>
              <w:t xml:space="preserve">, MS </w:t>
            </w:r>
            <w:proofErr w:type="spellStart"/>
            <w:r w:rsidRPr="00BE42A0">
              <w:rPr>
                <w:rFonts w:asciiTheme="majorHAnsi" w:hAnsiTheme="majorHAnsi" w:cstheme="majorHAnsi"/>
              </w:rPr>
              <w:t>Teams</w:t>
            </w:r>
            <w:proofErr w:type="spellEnd"/>
          </w:p>
          <w:p w14:paraId="6F14F30E" w14:textId="77777777" w:rsidR="00EC2FDF" w:rsidRPr="00BE42A0" w:rsidRDefault="00EC2FDF" w:rsidP="00CA1213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1BD5C65" w14:textId="2E916B39" w:rsidR="00EC2FDF" w:rsidRPr="00BE42A0" w:rsidRDefault="00EC2FDF" w:rsidP="00EC2FD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3. </w:t>
            </w:r>
            <w:r w:rsidR="00091C14" w:rsidRPr="00BE42A0">
              <w:rPr>
                <w:rFonts w:asciiTheme="majorHAnsi" w:hAnsiTheme="majorHAnsi" w:cstheme="majorHAnsi"/>
              </w:rPr>
              <w:t>Zoocydy II Generacji – insektycydy</w:t>
            </w:r>
            <w:r w:rsidR="00A5252A" w:rsidRPr="00BE42A0">
              <w:rPr>
                <w:rFonts w:asciiTheme="majorHAnsi" w:hAnsiTheme="majorHAnsi" w:cstheme="majorHAnsi"/>
              </w:rPr>
              <w:t>. Rodzaje uszkodzeń powodowanych przez owady</w:t>
            </w:r>
            <w:r w:rsidR="00091C14" w:rsidRPr="00BE42A0">
              <w:rPr>
                <w:rFonts w:asciiTheme="majorHAnsi" w:hAnsiTheme="majorHAnsi" w:cstheme="majorHAnsi"/>
              </w:rPr>
              <w:t xml:space="preserve">, </w:t>
            </w:r>
            <w:r w:rsidRPr="00BE42A0">
              <w:rPr>
                <w:rFonts w:asciiTheme="majorHAnsi" w:hAnsiTheme="majorHAnsi" w:cstheme="majorHAnsi"/>
              </w:rPr>
              <w:t>04.05.2020</w:t>
            </w:r>
            <w:r w:rsidR="00091C14" w:rsidRPr="00BE42A0">
              <w:rPr>
                <w:rFonts w:asciiTheme="majorHAnsi" w:hAnsiTheme="majorHAnsi" w:cstheme="majorHAnsi"/>
              </w:rPr>
              <w:t xml:space="preserve">, platforma </w:t>
            </w:r>
            <w:proofErr w:type="spellStart"/>
            <w:r w:rsidR="00091C14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288E4F5B" w14:textId="77777777" w:rsidR="00EC2FDF" w:rsidRPr="00BE42A0" w:rsidRDefault="00EC2FDF" w:rsidP="00EC2FD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6872687" w14:textId="60176E2F" w:rsidR="00EC2FDF" w:rsidRPr="00BE42A0" w:rsidRDefault="00EC2FDF" w:rsidP="00EC2FD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4. </w:t>
            </w:r>
            <w:r w:rsidR="00091C14" w:rsidRPr="00BE42A0">
              <w:rPr>
                <w:rFonts w:asciiTheme="majorHAnsi" w:hAnsiTheme="majorHAnsi" w:cstheme="majorHAnsi"/>
              </w:rPr>
              <w:t xml:space="preserve">Zoocydy III i IV </w:t>
            </w:r>
            <w:r w:rsidR="00091C14" w:rsidRPr="00BE42A0">
              <w:rPr>
                <w:rFonts w:asciiTheme="majorHAnsi" w:hAnsiTheme="majorHAnsi" w:cstheme="majorHAnsi"/>
              </w:rPr>
              <w:lastRenderedPageBreak/>
              <w:t xml:space="preserve">Generacji. </w:t>
            </w:r>
            <w:r w:rsidRPr="00BE42A0">
              <w:rPr>
                <w:rFonts w:asciiTheme="majorHAnsi" w:hAnsiTheme="majorHAnsi" w:cstheme="majorHAnsi"/>
              </w:rPr>
              <w:t>11.05.2020</w:t>
            </w:r>
            <w:r w:rsidR="00A5252A" w:rsidRPr="00BE42A0">
              <w:rPr>
                <w:rFonts w:asciiTheme="majorHAnsi" w:hAnsiTheme="majorHAnsi" w:cstheme="majorHAnsi"/>
              </w:rPr>
              <w:t xml:space="preserve">, platforma </w:t>
            </w:r>
            <w:proofErr w:type="spellStart"/>
            <w:r w:rsidR="00A5252A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39DE0C65" w14:textId="77777777" w:rsidR="00EC2FDF" w:rsidRPr="00BE42A0" w:rsidRDefault="00EC2FDF" w:rsidP="00EC2FD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F706A0B" w14:textId="77777777" w:rsidR="00A5252A" w:rsidRPr="00BE42A0" w:rsidRDefault="00EC2FDF" w:rsidP="00EC2FD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5. </w:t>
            </w:r>
            <w:r w:rsidR="00A5252A" w:rsidRPr="00BE42A0">
              <w:rPr>
                <w:rFonts w:asciiTheme="majorHAnsi" w:hAnsiTheme="majorHAnsi" w:cstheme="majorHAnsi"/>
              </w:rPr>
              <w:t xml:space="preserve">Rodzaje uszkodzeń roślin powodowane przez wirusy, bakterie i </w:t>
            </w:r>
            <w:proofErr w:type="spellStart"/>
            <w:r w:rsidR="00A5252A" w:rsidRPr="00BE42A0">
              <w:rPr>
                <w:rFonts w:asciiTheme="majorHAnsi" w:hAnsiTheme="majorHAnsi" w:cstheme="majorHAnsi"/>
              </w:rPr>
              <w:t>fitoplazmy</w:t>
            </w:r>
            <w:proofErr w:type="spellEnd"/>
            <w:r w:rsidR="00A5252A" w:rsidRPr="00BE42A0">
              <w:rPr>
                <w:rFonts w:asciiTheme="majorHAnsi" w:hAnsiTheme="majorHAnsi" w:cstheme="majorHAnsi"/>
              </w:rPr>
              <w:t xml:space="preserve">, platforma </w:t>
            </w:r>
            <w:proofErr w:type="spellStart"/>
            <w:r w:rsidR="00A5252A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168E4234" w14:textId="6A2603E5" w:rsidR="00EC2FDF" w:rsidRPr="00BE42A0" w:rsidRDefault="00A5252A" w:rsidP="00EC2FD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I kolokwium zaliczeniowe z części – zoocydy, </w:t>
            </w:r>
            <w:r w:rsidR="00EC2FDF" w:rsidRPr="00BE42A0">
              <w:rPr>
                <w:rFonts w:asciiTheme="majorHAnsi" w:hAnsiTheme="majorHAnsi" w:cstheme="majorHAnsi"/>
              </w:rPr>
              <w:t>18.05.2020</w:t>
            </w:r>
            <w:r w:rsidRPr="00BE42A0">
              <w:rPr>
                <w:rFonts w:asciiTheme="majorHAnsi" w:hAnsiTheme="majorHAnsi" w:cstheme="majorHAnsi"/>
              </w:rPr>
              <w:t xml:space="preserve">, MS </w:t>
            </w:r>
            <w:proofErr w:type="spellStart"/>
            <w:r w:rsidRPr="00BE42A0">
              <w:rPr>
                <w:rFonts w:asciiTheme="majorHAnsi" w:hAnsiTheme="majorHAnsi" w:cstheme="majorHAnsi"/>
              </w:rPr>
              <w:t>Teams</w:t>
            </w:r>
            <w:proofErr w:type="spellEnd"/>
          </w:p>
          <w:p w14:paraId="6A8E919D" w14:textId="77777777" w:rsidR="00EC2FDF" w:rsidRPr="00BE42A0" w:rsidRDefault="00EC2FDF" w:rsidP="00EC2FD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6483630" w14:textId="77777777" w:rsidR="00EC2FDF" w:rsidRDefault="00EC2FDF" w:rsidP="00EC2FD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6. </w:t>
            </w:r>
            <w:r w:rsidR="00A5252A" w:rsidRPr="00BE42A0">
              <w:rPr>
                <w:rFonts w:asciiTheme="majorHAnsi" w:hAnsiTheme="majorHAnsi" w:cstheme="majorHAnsi"/>
              </w:rPr>
              <w:t xml:space="preserve">Rodzaje uszkodzeń roślin powodowane przez patogeny grzybowe, </w:t>
            </w:r>
            <w:r w:rsidRPr="00BE42A0">
              <w:rPr>
                <w:rFonts w:asciiTheme="majorHAnsi" w:hAnsiTheme="majorHAnsi" w:cstheme="majorHAnsi"/>
              </w:rPr>
              <w:t>25.05.2020</w:t>
            </w:r>
            <w:r w:rsidR="00A5252A" w:rsidRPr="00BE42A0">
              <w:rPr>
                <w:rFonts w:asciiTheme="majorHAnsi" w:hAnsiTheme="majorHAnsi" w:cstheme="majorHAnsi"/>
              </w:rPr>
              <w:t xml:space="preserve">, platforma </w:t>
            </w:r>
            <w:proofErr w:type="spellStart"/>
            <w:r w:rsidR="00A5252A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56F8D347" w14:textId="77777777" w:rsidR="001368DB" w:rsidRDefault="001368DB" w:rsidP="00EC2FD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8FDD564" w14:textId="6EEC0A2E" w:rsidR="001368DB" w:rsidRDefault="001368DB" w:rsidP="001368D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7. </w:t>
            </w:r>
            <w:r w:rsidR="00AE601D">
              <w:rPr>
                <w:rFonts w:asciiTheme="majorHAnsi" w:hAnsiTheme="majorHAnsi" w:cstheme="majorHAnsi"/>
              </w:rPr>
              <w:t xml:space="preserve">Choroby roślin uprawnych, </w:t>
            </w:r>
            <w:r>
              <w:rPr>
                <w:rFonts w:asciiTheme="majorHAnsi" w:hAnsiTheme="majorHAnsi" w:cstheme="majorHAnsi"/>
              </w:rPr>
              <w:t>01.06.2020</w:t>
            </w:r>
            <w:r w:rsidR="00AE601D">
              <w:rPr>
                <w:rFonts w:asciiTheme="majorHAnsi" w:hAnsiTheme="majorHAnsi" w:cstheme="majorHAnsi"/>
              </w:rPr>
              <w:t xml:space="preserve">, </w:t>
            </w:r>
            <w:r w:rsidR="00AE601D" w:rsidRPr="00BE42A0">
              <w:rPr>
                <w:rFonts w:asciiTheme="majorHAnsi" w:hAnsiTheme="majorHAnsi" w:cstheme="majorHAnsi"/>
              </w:rPr>
              <w:t xml:space="preserve">platforma </w:t>
            </w:r>
            <w:proofErr w:type="spellStart"/>
            <w:r w:rsidR="00AE601D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1CF03C7D" w14:textId="77777777" w:rsidR="001368DB" w:rsidRDefault="001368DB" w:rsidP="001368D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74D551C" w14:textId="2DABA024" w:rsidR="001368DB" w:rsidRDefault="001368DB" w:rsidP="001368D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8.</w:t>
            </w:r>
            <w:r w:rsidR="00AE601D">
              <w:rPr>
                <w:rFonts w:asciiTheme="majorHAnsi" w:hAnsiTheme="majorHAnsi" w:cstheme="majorHAnsi"/>
              </w:rPr>
              <w:t xml:space="preserve"> Toksyczność i sposoby stosowania fungicydów, </w:t>
            </w:r>
            <w:r>
              <w:rPr>
                <w:rFonts w:asciiTheme="majorHAnsi" w:hAnsiTheme="majorHAnsi" w:cstheme="majorHAnsi"/>
              </w:rPr>
              <w:t>08.06.2020</w:t>
            </w:r>
            <w:r w:rsidR="00AE601D">
              <w:rPr>
                <w:rFonts w:asciiTheme="majorHAnsi" w:hAnsiTheme="majorHAnsi" w:cstheme="majorHAnsi"/>
              </w:rPr>
              <w:t xml:space="preserve">, </w:t>
            </w:r>
            <w:r w:rsidR="00AE601D" w:rsidRPr="00BE42A0">
              <w:rPr>
                <w:rFonts w:asciiTheme="majorHAnsi" w:hAnsiTheme="majorHAnsi" w:cstheme="majorHAnsi"/>
              </w:rPr>
              <w:t xml:space="preserve">platforma </w:t>
            </w:r>
            <w:proofErr w:type="spellStart"/>
            <w:r w:rsidR="00AE601D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7CC6FADF" w14:textId="77777777" w:rsidR="001368DB" w:rsidRDefault="001368DB" w:rsidP="001368D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0676030" w14:textId="5F9CFC0E" w:rsidR="001368DB" w:rsidRDefault="001368DB" w:rsidP="001368D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9. </w:t>
            </w:r>
            <w:r w:rsidR="00AE601D">
              <w:rPr>
                <w:rFonts w:asciiTheme="majorHAnsi" w:hAnsiTheme="majorHAnsi" w:cstheme="majorHAnsi"/>
              </w:rPr>
              <w:t xml:space="preserve">Kolokwium II – fungicydy, </w:t>
            </w:r>
            <w:r>
              <w:rPr>
                <w:rFonts w:asciiTheme="majorHAnsi" w:hAnsiTheme="majorHAnsi" w:cstheme="majorHAnsi"/>
              </w:rPr>
              <w:t>15.06.2020</w:t>
            </w:r>
            <w:r w:rsidR="00AE601D">
              <w:rPr>
                <w:rFonts w:asciiTheme="majorHAnsi" w:hAnsiTheme="majorHAnsi" w:cstheme="majorHAnsi"/>
              </w:rPr>
              <w:t xml:space="preserve">, MS </w:t>
            </w:r>
            <w:proofErr w:type="spellStart"/>
            <w:r w:rsidR="00AE601D">
              <w:rPr>
                <w:rFonts w:asciiTheme="majorHAnsi" w:hAnsiTheme="majorHAnsi" w:cstheme="majorHAnsi"/>
              </w:rPr>
              <w:t>Teams</w:t>
            </w:r>
            <w:proofErr w:type="spellEnd"/>
          </w:p>
          <w:p w14:paraId="35A71460" w14:textId="65C5879B" w:rsidR="00AE601D" w:rsidRDefault="00AE601D" w:rsidP="001368D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5F03241" w14:textId="3B649B49" w:rsidR="00AE601D" w:rsidRDefault="00AE601D" w:rsidP="001368D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  <w:r w:rsidR="00E1055D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 xml:space="preserve"> Klasyfikacja i toksyczność herbicydów</w:t>
            </w:r>
            <w:r w:rsidR="00E1055D">
              <w:rPr>
                <w:rFonts w:asciiTheme="majorHAnsi" w:hAnsiTheme="majorHAnsi" w:cstheme="majorHAnsi"/>
              </w:rPr>
              <w:t xml:space="preserve">, 22.06.2020, </w:t>
            </w:r>
            <w:r w:rsidR="00E1055D" w:rsidRPr="00BE42A0">
              <w:rPr>
                <w:rFonts w:asciiTheme="majorHAnsi" w:hAnsiTheme="majorHAnsi" w:cstheme="majorHAnsi"/>
              </w:rPr>
              <w:t xml:space="preserve">platforma </w:t>
            </w:r>
            <w:proofErr w:type="spellStart"/>
            <w:r w:rsidR="00E1055D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0EE935F9" w14:textId="77777777" w:rsidR="001368DB" w:rsidRDefault="001368DB" w:rsidP="001368D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13BA3BE" w14:textId="1E62B4A7" w:rsidR="001368DB" w:rsidRPr="00BE42A0" w:rsidRDefault="001368DB" w:rsidP="001368D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E1055D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 xml:space="preserve">. </w:t>
            </w:r>
            <w:r w:rsidR="00E1055D">
              <w:rPr>
                <w:rFonts w:asciiTheme="majorHAnsi" w:hAnsiTheme="majorHAnsi" w:cstheme="majorHAnsi"/>
              </w:rPr>
              <w:t xml:space="preserve">Zaliczenie zielników chwastów, </w:t>
            </w:r>
            <w:r>
              <w:rPr>
                <w:rFonts w:asciiTheme="majorHAnsi" w:hAnsiTheme="majorHAnsi" w:cstheme="majorHAnsi"/>
              </w:rPr>
              <w:t>15.07.2020</w:t>
            </w:r>
            <w:r w:rsidR="00E1055D">
              <w:rPr>
                <w:rFonts w:asciiTheme="majorHAnsi" w:hAnsiTheme="majorHAnsi" w:cstheme="majorHAnsi"/>
              </w:rPr>
              <w:t xml:space="preserve">, MS </w:t>
            </w:r>
            <w:proofErr w:type="spellStart"/>
            <w:r w:rsidR="00E1055D">
              <w:rPr>
                <w:rFonts w:asciiTheme="majorHAnsi" w:hAnsiTheme="majorHAnsi" w:cstheme="majorHAnsi"/>
              </w:rPr>
              <w:t>Teams</w:t>
            </w:r>
            <w:proofErr w:type="spellEnd"/>
          </w:p>
        </w:tc>
      </w:tr>
      <w:tr w:rsidR="00573BD7" w:rsidRPr="00BE42A0" w14:paraId="4B4D9848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BA79" w14:textId="62E23789" w:rsidR="00573BD7" w:rsidRPr="00BE42A0" w:rsidRDefault="00573BD7" w:rsidP="00055864">
            <w:pPr>
              <w:spacing w:after="0" w:line="240" w:lineRule="auto"/>
              <w:rPr>
                <w:b/>
              </w:rPr>
            </w:pPr>
            <w:r w:rsidRPr="00BE42A0">
              <w:rPr>
                <w:b/>
              </w:rPr>
              <w:lastRenderedPageBreak/>
              <w:t>Hortiterapia – ogrody sensoryczne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A720" w14:textId="0EF6331F" w:rsidR="00573BD7" w:rsidRPr="00BE42A0" w:rsidRDefault="00573BD7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>kurs ogólnouczelniany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3124" w14:textId="2CB2804D" w:rsidR="00573BD7" w:rsidRPr="00BE42A0" w:rsidRDefault="00573BD7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>praca kontrolna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D8D2" w14:textId="77777777" w:rsidR="00573BD7" w:rsidRPr="00BE42A0" w:rsidRDefault="008F30B5" w:rsidP="008F30B5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1. Hortiterapia – zajęcia wprowadzające. </w:t>
            </w:r>
            <w:r w:rsidR="00573BD7" w:rsidRPr="00BE42A0">
              <w:rPr>
                <w:rFonts w:asciiTheme="majorHAnsi" w:hAnsiTheme="majorHAnsi" w:cstheme="majorHAnsi"/>
              </w:rPr>
              <w:t xml:space="preserve">Ogrody terapeutyczne </w:t>
            </w:r>
            <w:r w:rsidRPr="00BE42A0">
              <w:rPr>
                <w:rFonts w:asciiTheme="majorHAnsi" w:hAnsiTheme="majorHAnsi" w:cstheme="majorHAnsi"/>
              </w:rPr>
              <w:t>w ujęciu historycznym, 27.04.2020, email, dysk.uni.opole.pl</w:t>
            </w:r>
            <w:r w:rsidR="00A4370B" w:rsidRPr="00BE42A0">
              <w:rPr>
                <w:rFonts w:asciiTheme="majorHAnsi" w:hAnsiTheme="majorHAnsi" w:cstheme="majorHAnsi"/>
              </w:rPr>
              <w:t xml:space="preserve">, platforma </w:t>
            </w:r>
            <w:proofErr w:type="spellStart"/>
            <w:r w:rsidR="00A4370B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4B46DC69" w14:textId="76DA959A" w:rsidR="00EC2FDF" w:rsidRPr="00BE42A0" w:rsidRDefault="00EC2FDF" w:rsidP="00EC2FD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2. </w:t>
            </w:r>
            <w:r w:rsidR="003D1C63" w:rsidRPr="00BE42A0">
              <w:rPr>
                <w:rFonts w:asciiTheme="majorHAnsi" w:hAnsiTheme="majorHAnsi" w:cstheme="majorHAnsi"/>
              </w:rPr>
              <w:t xml:space="preserve">Hortiterapia – rodzaje i funkcje, </w:t>
            </w:r>
            <w:r w:rsidRPr="00BE42A0">
              <w:rPr>
                <w:rFonts w:asciiTheme="majorHAnsi" w:hAnsiTheme="majorHAnsi" w:cstheme="majorHAnsi"/>
              </w:rPr>
              <w:t>04.05.2020</w:t>
            </w:r>
            <w:r w:rsidR="003D1C63" w:rsidRPr="00BE42A0">
              <w:rPr>
                <w:rFonts w:asciiTheme="majorHAnsi" w:hAnsiTheme="majorHAnsi" w:cstheme="majorHAnsi"/>
              </w:rPr>
              <w:t xml:space="preserve">, platforma </w:t>
            </w:r>
            <w:proofErr w:type="spellStart"/>
            <w:r w:rsidR="003D1C63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7882861A" w14:textId="77777777" w:rsidR="00EC2FDF" w:rsidRPr="00BE42A0" w:rsidRDefault="00EC2FDF" w:rsidP="00EC2FD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25F8B1B" w14:textId="0BB33E7C" w:rsidR="00EC2FDF" w:rsidRPr="00BE42A0" w:rsidRDefault="00EC2FDF" w:rsidP="00EC2FD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3. </w:t>
            </w:r>
            <w:r w:rsidR="003D1C63" w:rsidRPr="00BE42A0">
              <w:rPr>
                <w:rFonts w:asciiTheme="majorHAnsi" w:hAnsiTheme="majorHAnsi" w:cstheme="majorHAnsi"/>
              </w:rPr>
              <w:t xml:space="preserve">Ogrody sensoryczne pełne zapachu, </w:t>
            </w:r>
            <w:r w:rsidRPr="00BE42A0">
              <w:rPr>
                <w:rFonts w:asciiTheme="majorHAnsi" w:hAnsiTheme="majorHAnsi" w:cstheme="majorHAnsi"/>
              </w:rPr>
              <w:t>11.05.2020</w:t>
            </w:r>
            <w:r w:rsidR="003D1C63" w:rsidRPr="00BE42A0">
              <w:rPr>
                <w:rFonts w:asciiTheme="majorHAnsi" w:hAnsiTheme="majorHAnsi" w:cstheme="majorHAnsi"/>
              </w:rPr>
              <w:t xml:space="preserve">, platforma </w:t>
            </w:r>
            <w:proofErr w:type="spellStart"/>
            <w:r w:rsidR="003D1C63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666867CB" w14:textId="77777777" w:rsidR="00EC2FDF" w:rsidRPr="00BE42A0" w:rsidRDefault="00EC2FDF" w:rsidP="00EC2FD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E62C08B" w14:textId="32570629" w:rsidR="00EC2FDF" w:rsidRPr="00BE42A0" w:rsidRDefault="00EC2FDF" w:rsidP="00EC2FD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4. </w:t>
            </w:r>
            <w:r w:rsidR="003D1C63" w:rsidRPr="00BE42A0">
              <w:rPr>
                <w:rFonts w:asciiTheme="majorHAnsi" w:hAnsiTheme="majorHAnsi" w:cstheme="majorHAnsi"/>
              </w:rPr>
              <w:t xml:space="preserve">Chromoterapia w ogrodach terapeutycznych, </w:t>
            </w:r>
            <w:r w:rsidRPr="00BE42A0">
              <w:rPr>
                <w:rFonts w:asciiTheme="majorHAnsi" w:hAnsiTheme="majorHAnsi" w:cstheme="majorHAnsi"/>
              </w:rPr>
              <w:t>18.05.2020</w:t>
            </w:r>
            <w:r w:rsidR="003D1C63" w:rsidRPr="00BE42A0">
              <w:rPr>
                <w:rFonts w:asciiTheme="majorHAnsi" w:hAnsiTheme="majorHAnsi" w:cstheme="majorHAnsi"/>
              </w:rPr>
              <w:t xml:space="preserve">, Platforma </w:t>
            </w:r>
            <w:proofErr w:type="spellStart"/>
            <w:r w:rsidR="003D1C63" w:rsidRPr="00BE42A0">
              <w:rPr>
                <w:rFonts w:asciiTheme="majorHAnsi" w:hAnsiTheme="majorHAnsi" w:cstheme="majorHAnsi"/>
              </w:rPr>
              <w:lastRenderedPageBreak/>
              <w:t>Moodle</w:t>
            </w:r>
            <w:proofErr w:type="spellEnd"/>
          </w:p>
          <w:p w14:paraId="3D81809E" w14:textId="77777777" w:rsidR="00EC2FDF" w:rsidRPr="00BE42A0" w:rsidRDefault="00EC2FDF" w:rsidP="00EC2FD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DDD49C9" w14:textId="77777777" w:rsidR="00EC2FDF" w:rsidRDefault="00EC2FDF" w:rsidP="00EC2FDF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5. </w:t>
            </w:r>
            <w:r w:rsidR="003D1C63" w:rsidRPr="00BE42A0">
              <w:rPr>
                <w:rFonts w:asciiTheme="majorHAnsi" w:hAnsiTheme="majorHAnsi" w:cstheme="majorHAnsi"/>
              </w:rPr>
              <w:t xml:space="preserve">Ogrody sensoryczne stymulowane przez zmysł dotyku, </w:t>
            </w:r>
            <w:r w:rsidRPr="00BE42A0">
              <w:rPr>
                <w:rFonts w:asciiTheme="majorHAnsi" w:hAnsiTheme="majorHAnsi" w:cstheme="majorHAnsi"/>
              </w:rPr>
              <w:t>25.05.2020</w:t>
            </w:r>
            <w:r w:rsidR="003D1C63" w:rsidRPr="00BE42A0">
              <w:rPr>
                <w:rFonts w:asciiTheme="majorHAnsi" w:hAnsiTheme="majorHAnsi" w:cstheme="majorHAnsi"/>
              </w:rPr>
              <w:t xml:space="preserve">, platforma </w:t>
            </w:r>
            <w:proofErr w:type="spellStart"/>
            <w:r w:rsidR="003D1C63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2D64AB91" w14:textId="12F93A24" w:rsidR="001368DB" w:rsidRDefault="001368DB" w:rsidP="001368D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6. </w:t>
            </w:r>
            <w:r w:rsidR="00560602">
              <w:rPr>
                <w:rFonts w:asciiTheme="majorHAnsi" w:hAnsiTheme="majorHAnsi" w:cstheme="majorHAnsi"/>
              </w:rPr>
              <w:t xml:space="preserve">Ogrody sensoryczne stymulujące zmysł dotyku, </w:t>
            </w:r>
            <w:r>
              <w:rPr>
                <w:rFonts w:asciiTheme="majorHAnsi" w:hAnsiTheme="majorHAnsi" w:cstheme="majorHAnsi"/>
              </w:rPr>
              <w:t>01.06.2020</w:t>
            </w:r>
            <w:r w:rsidR="00560602">
              <w:rPr>
                <w:rFonts w:asciiTheme="majorHAnsi" w:hAnsiTheme="majorHAnsi" w:cstheme="majorHAnsi"/>
              </w:rPr>
              <w:t xml:space="preserve">, </w:t>
            </w:r>
            <w:r w:rsidR="00560602" w:rsidRPr="00BE42A0">
              <w:rPr>
                <w:rFonts w:asciiTheme="majorHAnsi" w:hAnsiTheme="majorHAnsi" w:cstheme="majorHAnsi"/>
              </w:rPr>
              <w:t xml:space="preserve">platforma </w:t>
            </w:r>
            <w:proofErr w:type="spellStart"/>
            <w:r w:rsidR="00560602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0A16A3C9" w14:textId="77777777" w:rsidR="001368DB" w:rsidRDefault="001368DB" w:rsidP="001368D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195FBC9" w14:textId="117AF743" w:rsidR="001368DB" w:rsidRDefault="001368DB" w:rsidP="001368D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7. </w:t>
            </w:r>
            <w:r w:rsidR="00560602">
              <w:rPr>
                <w:rFonts w:asciiTheme="majorHAnsi" w:hAnsiTheme="majorHAnsi" w:cstheme="majorHAnsi"/>
              </w:rPr>
              <w:t xml:space="preserve">Ogrody </w:t>
            </w:r>
            <w:proofErr w:type="spellStart"/>
            <w:r w:rsidR="00560602">
              <w:rPr>
                <w:rFonts w:asciiTheme="majorHAnsi" w:hAnsiTheme="majorHAnsi" w:cstheme="majorHAnsi"/>
              </w:rPr>
              <w:t>wertyklane</w:t>
            </w:r>
            <w:proofErr w:type="spellEnd"/>
            <w:r w:rsidR="00560602">
              <w:rPr>
                <w:rFonts w:asciiTheme="majorHAnsi" w:hAnsiTheme="majorHAnsi" w:cstheme="majorHAnsi"/>
              </w:rPr>
              <w:t xml:space="preserve"> – typy i zastosowanie, </w:t>
            </w:r>
            <w:r>
              <w:rPr>
                <w:rFonts w:asciiTheme="majorHAnsi" w:hAnsiTheme="majorHAnsi" w:cstheme="majorHAnsi"/>
              </w:rPr>
              <w:t>08.06.2020</w:t>
            </w:r>
            <w:r w:rsidR="00560602">
              <w:rPr>
                <w:rFonts w:asciiTheme="majorHAnsi" w:hAnsiTheme="majorHAnsi" w:cstheme="majorHAnsi"/>
              </w:rPr>
              <w:t xml:space="preserve">, </w:t>
            </w:r>
            <w:r w:rsidR="00560602" w:rsidRPr="00BE42A0">
              <w:rPr>
                <w:rFonts w:asciiTheme="majorHAnsi" w:hAnsiTheme="majorHAnsi" w:cstheme="majorHAnsi"/>
              </w:rPr>
              <w:t xml:space="preserve">platforma </w:t>
            </w:r>
            <w:proofErr w:type="spellStart"/>
            <w:r w:rsidR="00560602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11E9167A" w14:textId="77777777" w:rsidR="001368DB" w:rsidRDefault="001368DB" w:rsidP="001368D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BCB8FA8" w14:textId="2D2DB070" w:rsidR="001368DB" w:rsidRDefault="001368DB" w:rsidP="001368DB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8. </w:t>
            </w:r>
            <w:r w:rsidR="00560602">
              <w:rPr>
                <w:rFonts w:asciiTheme="majorHAnsi" w:hAnsiTheme="majorHAnsi" w:cstheme="majorHAnsi"/>
              </w:rPr>
              <w:t xml:space="preserve">Terapeutyczne ogrody wiszące, </w:t>
            </w:r>
            <w:r>
              <w:rPr>
                <w:rFonts w:asciiTheme="majorHAnsi" w:hAnsiTheme="majorHAnsi" w:cstheme="majorHAnsi"/>
              </w:rPr>
              <w:t>15.06.2020</w:t>
            </w:r>
            <w:r w:rsidR="00560602">
              <w:rPr>
                <w:rFonts w:asciiTheme="majorHAnsi" w:hAnsiTheme="majorHAnsi" w:cstheme="majorHAnsi"/>
              </w:rPr>
              <w:t xml:space="preserve">, </w:t>
            </w:r>
            <w:r w:rsidR="00560602" w:rsidRPr="00BE42A0">
              <w:rPr>
                <w:rFonts w:asciiTheme="majorHAnsi" w:hAnsiTheme="majorHAnsi" w:cstheme="majorHAnsi"/>
              </w:rPr>
              <w:t xml:space="preserve">platforma </w:t>
            </w:r>
            <w:proofErr w:type="spellStart"/>
            <w:r w:rsidR="00560602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4A612CF6" w14:textId="125BA822" w:rsidR="00560602" w:rsidRPr="00BE42A0" w:rsidRDefault="00560602" w:rsidP="001368DB">
            <w:pP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9. Współczesne ogrody zabaw dla dzieci, 22.06.2020, </w:t>
            </w:r>
            <w:r w:rsidRPr="00BE42A0">
              <w:rPr>
                <w:rFonts w:asciiTheme="majorHAnsi" w:hAnsiTheme="majorHAnsi" w:cstheme="majorHAnsi"/>
              </w:rPr>
              <w:t xml:space="preserve">platforma </w:t>
            </w:r>
            <w:proofErr w:type="spellStart"/>
            <w:r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AF03" w14:textId="77777777" w:rsidR="00573BD7" w:rsidRPr="00BE42A0" w:rsidRDefault="00573BD7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D12B" w14:textId="77777777" w:rsidR="00573BD7" w:rsidRPr="00BE42A0" w:rsidRDefault="00573BD7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389D" w14:textId="77777777" w:rsidR="00573BD7" w:rsidRPr="00BE42A0" w:rsidRDefault="00573BD7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055864" w:rsidRPr="00BE42A0" w14:paraId="2A8B8BB5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E391" w14:textId="0E2B14A5" w:rsidR="00055864" w:rsidRPr="00BE42A0" w:rsidRDefault="00422F27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BE42A0">
              <w:rPr>
                <w:b/>
              </w:rPr>
              <w:lastRenderedPageBreak/>
              <w:t>Biopreparaty w ochronie roślin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36BF" w14:textId="68BC7880" w:rsidR="00055864" w:rsidRPr="00BE42A0" w:rsidRDefault="00422F27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>kurs ogólnouczelniany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2E00" w14:textId="37BEF4E5" w:rsidR="00055864" w:rsidRPr="00BE42A0" w:rsidRDefault="00422F27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>praca kontrolna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6205" w14:textId="77777777" w:rsidR="00055864" w:rsidRPr="00BE42A0" w:rsidRDefault="002562E5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>1. Rodzaje uszkodzeń powodowanych przez patogeny i owady, 16.03.2020, email</w:t>
            </w:r>
          </w:p>
          <w:p w14:paraId="600F8D00" w14:textId="77777777" w:rsidR="002562E5" w:rsidRPr="00BE42A0" w:rsidRDefault="002562E5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D65402C" w14:textId="77777777" w:rsidR="002562E5" w:rsidRPr="00BE42A0" w:rsidRDefault="002562E5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2. Metody ochrony </w:t>
            </w:r>
            <w:r w:rsidRPr="00BE42A0">
              <w:rPr>
                <w:rFonts w:asciiTheme="majorHAnsi" w:hAnsiTheme="majorHAnsi" w:cstheme="majorHAnsi"/>
              </w:rPr>
              <w:lastRenderedPageBreak/>
              <w:t>roślin. Rozwój metod biologicznych w Polsce i na świecie. 23.03.2020</w:t>
            </w:r>
          </w:p>
          <w:p w14:paraId="2C2E75E2" w14:textId="77777777" w:rsidR="00D75FC2" w:rsidRPr="00BE42A0" w:rsidRDefault="00D75FC2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D6D1B33" w14:textId="207E42DD" w:rsidR="00D75FC2" w:rsidRPr="00BE42A0" w:rsidRDefault="00D75FC2" w:rsidP="00D75F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3. </w:t>
            </w:r>
            <w:r w:rsidR="0042465B" w:rsidRPr="00BE42A0">
              <w:rPr>
                <w:rFonts w:asciiTheme="majorHAnsi" w:hAnsiTheme="majorHAnsi" w:cstheme="majorHAnsi"/>
              </w:rPr>
              <w:t xml:space="preserve">Metody diagnostyczne w biologicznej ochronie roślin, </w:t>
            </w:r>
            <w:r w:rsidRPr="00BE42A0">
              <w:rPr>
                <w:rFonts w:asciiTheme="majorHAnsi" w:hAnsiTheme="majorHAnsi" w:cstheme="majorHAnsi"/>
              </w:rPr>
              <w:t>30.03.2020, email</w:t>
            </w:r>
          </w:p>
          <w:p w14:paraId="2DB91A91" w14:textId="77777777" w:rsidR="00D75FC2" w:rsidRPr="00BE42A0" w:rsidRDefault="00D75FC2" w:rsidP="00D75FC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7063D03" w14:textId="77777777" w:rsidR="00D75FC2" w:rsidRPr="00BE42A0" w:rsidRDefault="00D75FC2" w:rsidP="00D75F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4. </w:t>
            </w:r>
            <w:r w:rsidR="0042465B" w:rsidRPr="00BE42A0">
              <w:rPr>
                <w:rFonts w:asciiTheme="majorHAnsi" w:hAnsiTheme="majorHAnsi" w:cstheme="majorHAnsi"/>
              </w:rPr>
              <w:t>Techniki aplikacji biologicznych środków ochrony ro</w:t>
            </w:r>
            <w:r w:rsidR="00133DC7" w:rsidRPr="00BE42A0">
              <w:rPr>
                <w:rFonts w:asciiTheme="majorHAnsi" w:hAnsiTheme="majorHAnsi" w:cstheme="majorHAnsi"/>
              </w:rPr>
              <w:t xml:space="preserve">ślin, </w:t>
            </w:r>
            <w:r w:rsidRPr="00BE42A0">
              <w:rPr>
                <w:rFonts w:asciiTheme="majorHAnsi" w:hAnsiTheme="majorHAnsi" w:cstheme="majorHAnsi"/>
              </w:rPr>
              <w:t>06.04.2020, email</w:t>
            </w:r>
          </w:p>
          <w:p w14:paraId="37C95954" w14:textId="77777777" w:rsidR="00B31118" w:rsidRPr="00BE42A0" w:rsidRDefault="00B31118" w:rsidP="00D75FC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2B6814C" w14:textId="00F45FA2" w:rsidR="00B31118" w:rsidRPr="00BE42A0" w:rsidRDefault="00B31118" w:rsidP="00D75F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5. Biopreparaty naturalne i zawierające substancje nieprzetwarzalne. Wyciągi roślinne jako biopreparaty stosowane w ochronie roślin, 20.04.2020, </w:t>
            </w:r>
            <w:r w:rsidR="008F30B5" w:rsidRPr="00BE42A0">
              <w:rPr>
                <w:rFonts w:asciiTheme="majorHAnsi" w:hAnsiTheme="majorHAnsi" w:cstheme="majorHAnsi"/>
              </w:rPr>
              <w:t xml:space="preserve">email, </w:t>
            </w:r>
            <w:r w:rsidRPr="00BE42A0">
              <w:rPr>
                <w:rFonts w:asciiTheme="majorHAnsi" w:hAnsiTheme="majorHAnsi" w:cstheme="majorHAnsi"/>
              </w:rPr>
              <w:t>dysk. uni.opole.pl</w:t>
            </w:r>
          </w:p>
          <w:p w14:paraId="7C72B66C" w14:textId="666220B2" w:rsidR="00B31118" w:rsidRPr="00BE42A0" w:rsidRDefault="00B31118" w:rsidP="00D75F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>(zakończenie zajęć)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5A53" w14:textId="77777777" w:rsidR="00055864" w:rsidRPr="00BE42A0" w:rsidRDefault="00055864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FD30" w14:textId="77777777" w:rsidR="00055864" w:rsidRPr="00BE42A0" w:rsidRDefault="00055864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0EE0" w14:textId="77777777" w:rsidR="00055864" w:rsidRPr="00BE42A0" w:rsidRDefault="00055864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422F27" w:rsidRPr="00BE42A0" w14:paraId="5B75DC70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3F61" w14:textId="25E8EDDA" w:rsidR="00422F27" w:rsidRPr="00BE42A0" w:rsidRDefault="00422F27" w:rsidP="00055864">
            <w:pPr>
              <w:spacing w:after="0" w:line="240" w:lineRule="auto"/>
              <w:rPr>
                <w:b/>
              </w:rPr>
            </w:pPr>
            <w:r w:rsidRPr="00BE42A0">
              <w:rPr>
                <w:b/>
              </w:rPr>
              <w:lastRenderedPageBreak/>
              <w:t>Hodowla roślin i nasiennictwo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34D" w14:textId="5047BF60" w:rsidR="00422F27" w:rsidRPr="00BE42A0" w:rsidRDefault="00422F27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>II Rolnictwo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4C80" w14:textId="128E9E50" w:rsidR="00422F27" w:rsidRPr="00BE42A0" w:rsidRDefault="00422F27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69CB" w14:textId="481A509E" w:rsidR="002562E5" w:rsidRPr="00BE42A0" w:rsidRDefault="002562E5" w:rsidP="002562E5">
            <w:pPr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1. Wprowadzenie do hodowli roślin. Znaczenie zmienności w hodowli roślin i ochrona zasobów </w:t>
            </w:r>
            <w:r w:rsidRPr="00BE42A0">
              <w:rPr>
                <w:rFonts w:asciiTheme="majorHAnsi" w:hAnsiTheme="majorHAnsi" w:cstheme="majorHAnsi"/>
              </w:rPr>
              <w:lastRenderedPageBreak/>
              <w:t>genowych</w:t>
            </w:r>
            <w:r w:rsidR="00641E7C" w:rsidRPr="00BE42A0">
              <w:rPr>
                <w:rFonts w:asciiTheme="majorHAnsi" w:hAnsiTheme="majorHAnsi" w:cstheme="majorHAnsi"/>
              </w:rPr>
              <w:t>, 17.03.2020, email</w:t>
            </w:r>
          </w:p>
          <w:p w14:paraId="6F9AC4F5" w14:textId="77777777" w:rsidR="00422F27" w:rsidRPr="00BE42A0" w:rsidRDefault="00641E7C" w:rsidP="00641E7C">
            <w:pPr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>2.</w:t>
            </w:r>
            <w:r w:rsidR="002562E5" w:rsidRPr="00BE42A0">
              <w:rPr>
                <w:rFonts w:asciiTheme="majorHAnsi" w:hAnsiTheme="majorHAnsi" w:cstheme="majorHAnsi"/>
              </w:rPr>
              <w:t>Odrębność, wyrównanie i trwałość odmiany (OWT)</w:t>
            </w:r>
            <w:r w:rsidRPr="00BE42A0">
              <w:rPr>
                <w:rFonts w:asciiTheme="majorHAnsi" w:hAnsiTheme="majorHAnsi" w:cstheme="majorHAnsi"/>
              </w:rPr>
              <w:t>, 24.03.2020, email</w:t>
            </w:r>
          </w:p>
          <w:p w14:paraId="1F82E643" w14:textId="32A380EA" w:rsidR="00D75FC2" w:rsidRPr="00BE42A0" w:rsidRDefault="00D75FC2" w:rsidP="00D75F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3. </w:t>
            </w:r>
            <w:r w:rsidR="00133DC7" w:rsidRPr="00BE42A0">
              <w:rPr>
                <w:rFonts w:asciiTheme="majorHAnsi" w:hAnsiTheme="majorHAnsi" w:cstheme="majorHAnsi"/>
              </w:rPr>
              <w:t xml:space="preserve">Kierunki hodowli roślin, </w:t>
            </w:r>
            <w:r w:rsidRPr="00BE42A0">
              <w:rPr>
                <w:rFonts w:asciiTheme="majorHAnsi" w:hAnsiTheme="majorHAnsi" w:cstheme="majorHAnsi"/>
              </w:rPr>
              <w:t>31.03.2020, email</w:t>
            </w:r>
          </w:p>
          <w:p w14:paraId="7BC86A88" w14:textId="77777777" w:rsidR="00D75FC2" w:rsidRPr="00BE42A0" w:rsidRDefault="00D75FC2" w:rsidP="00D75FC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C968B2C" w14:textId="77777777" w:rsidR="00D75FC2" w:rsidRPr="00BE42A0" w:rsidRDefault="00D75FC2" w:rsidP="00D75FC2">
            <w:pPr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4. </w:t>
            </w:r>
            <w:r w:rsidR="00133DC7" w:rsidRPr="00BE42A0">
              <w:rPr>
                <w:rFonts w:asciiTheme="majorHAnsi" w:hAnsiTheme="majorHAnsi" w:cstheme="majorHAnsi"/>
              </w:rPr>
              <w:t xml:space="preserve">Metody hodowli roślin samopylnych i obcopylnych, </w:t>
            </w:r>
            <w:r w:rsidRPr="00BE42A0">
              <w:rPr>
                <w:rFonts w:asciiTheme="majorHAnsi" w:hAnsiTheme="majorHAnsi" w:cstheme="majorHAnsi"/>
              </w:rPr>
              <w:t>07.04.2020, email</w:t>
            </w:r>
          </w:p>
          <w:p w14:paraId="5DCF857E" w14:textId="3EE6C0F8" w:rsidR="008F30B5" w:rsidRPr="00BE42A0" w:rsidRDefault="008F30B5" w:rsidP="00D75FC2">
            <w:pPr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>5. Hodowla heterozyjna</w:t>
            </w:r>
            <w:r w:rsidR="00A4370B" w:rsidRPr="00BE42A0">
              <w:rPr>
                <w:rFonts w:asciiTheme="majorHAnsi" w:hAnsiTheme="majorHAnsi" w:cstheme="majorHAnsi"/>
              </w:rPr>
              <w:t xml:space="preserve"> – odmiany mieszańcowe, 21.04.2020, platforma </w:t>
            </w:r>
            <w:proofErr w:type="spellStart"/>
            <w:r w:rsidR="00A4370B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300231E5" w14:textId="77777777" w:rsidR="00A4370B" w:rsidRPr="00BE42A0" w:rsidRDefault="00A4370B" w:rsidP="00D75FC2">
            <w:pPr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6. Hodowla heterozyjna – odmiany syntetyczne, 28.04.2020, platforma </w:t>
            </w:r>
            <w:proofErr w:type="spellStart"/>
            <w:r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5AF3B704" w14:textId="26D2DDA6" w:rsidR="003D6FE0" w:rsidRPr="00BE42A0" w:rsidRDefault="003D6FE0" w:rsidP="00F453D5">
            <w:pPr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7. </w:t>
            </w:r>
            <w:r w:rsidR="00F453D5" w:rsidRPr="00BE42A0">
              <w:rPr>
                <w:rFonts w:asciiTheme="majorHAnsi" w:hAnsiTheme="majorHAnsi" w:cstheme="majorHAnsi"/>
              </w:rPr>
              <w:t xml:space="preserve">Wykorzystanie mieszańców </w:t>
            </w:r>
            <w:r w:rsidR="00F453D5" w:rsidRPr="00BE42A0">
              <w:rPr>
                <w:rFonts w:asciiTheme="majorHAnsi" w:hAnsiTheme="majorHAnsi" w:cstheme="majorHAnsi"/>
              </w:rPr>
              <w:lastRenderedPageBreak/>
              <w:t xml:space="preserve">oddalonych w hodowli roślin, </w:t>
            </w:r>
            <w:r w:rsidRPr="00BE42A0">
              <w:rPr>
                <w:rFonts w:asciiTheme="majorHAnsi" w:hAnsiTheme="majorHAnsi" w:cstheme="majorHAnsi"/>
              </w:rPr>
              <w:t>05.05.2020</w:t>
            </w:r>
            <w:r w:rsidR="00F453D5" w:rsidRPr="00BE42A0">
              <w:rPr>
                <w:rFonts w:asciiTheme="majorHAnsi" w:hAnsiTheme="majorHAnsi" w:cstheme="majorHAnsi"/>
              </w:rPr>
              <w:t xml:space="preserve">, platforma </w:t>
            </w:r>
            <w:proofErr w:type="spellStart"/>
            <w:r w:rsidR="00F453D5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50A1CC7A" w14:textId="43428B01" w:rsidR="003D6FE0" w:rsidRPr="00BE42A0" w:rsidRDefault="003D6FE0" w:rsidP="00F453D5">
            <w:pPr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8. </w:t>
            </w:r>
            <w:r w:rsidR="00F453D5" w:rsidRPr="00BE42A0">
              <w:rPr>
                <w:rFonts w:asciiTheme="majorHAnsi" w:hAnsiTheme="majorHAnsi" w:cstheme="majorHAnsi"/>
              </w:rPr>
              <w:t xml:space="preserve">Wykorzystanie mutacji w hodowli roślin, </w:t>
            </w:r>
            <w:r w:rsidRPr="00BE42A0">
              <w:rPr>
                <w:rFonts w:asciiTheme="majorHAnsi" w:hAnsiTheme="majorHAnsi" w:cstheme="majorHAnsi"/>
              </w:rPr>
              <w:t>12.05.2020</w:t>
            </w:r>
            <w:r w:rsidR="00F453D5" w:rsidRPr="00BE42A0">
              <w:rPr>
                <w:rFonts w:asciiTheme="majorHAnsi" w:hAnsiTheme="majorHAnsi" w:cstheme="majorHAnsi"/>
              </w:rPr>
              <w:t xml:space="preserve">, platforma </w:t>
            </w:r>
            <w:proofErr w:type="spellStart"/>
            <w:r w:rsidR="00F453D5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0944B164" w14:textId="2DB96077" w:rsidR="003D6FE0" w:rsidRPr="00BE42A0" w:rsidRDefault="003D6FE0" w:rsidP="00F453D5">
            <w:pPr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9. </w:t>
            </w:r>
            <w:r w:rsidR="00F453D5" w:rsidRPr="00BE42A0">
              <w:rPr>
                <w:rFonts w:asciiTheme="majorHAnsi" w:hAnsiTheme="majorHAnsi" w:cstheme="majorHAnsi"/>
              </w:rPr>
              <w:t xml:space="preserve">Hodowla roślin rozmnażanych wegetatywnie, </w:t>
            </w:r>
            <w:r w:rsidRPr="00BE42A0">
              <w:rPr>
                <w:rFonts w:asciiTheme="majorHAnsi" w:hAnsiTheme="majorHAnsi" w:cstheme="majorHAnsi"/>
              </w:rPr>
              <w:t>19.05.2020</w:t>
            </w:r>
            <w:r w:rsidR="00F453D5" w:rsidRPr="00BE42A0">
              <w:rPr>
                <w:rFonts w:asciiTheme="majorHAnsi" w:hAnsiTheme="majorHAnsi" w:cstheme="majorHAnsi"/>
              </w:rPr>
              <w:t xml:space="preserve">, platforma </w:t>
            </w:r>
            <w:proofErr w:type="spellStart"/>
            <w:r w:rsidR="00F453D5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182C89BC" w14:textId="77777777" w:rsidR="003D6FE0" w:rsidRDefault="003D6FE0" w:rsidP="003D6FE0">
            <w:pPr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10. </w:t>
            </w:r>
            <w:r w:rsidR="00F453D5" w:rsidRPr="00BE42A0">
              <w:rPr>
                <w:rFonts w:asciiTheme="majorHAnsi" w:hAnsiTheme="majorHAnsi" w:cstheme="majorHAnsi"/>
              </w:rPr>
              <w:t xml:space="preserve">Zasady produkcji materiału siewnego, </w:t>
            </w:r>
            <w:r w:rsidRPr="00BE42A0">
              <w:rPr>
                <w:rFonts w:asciiTheme="majorHAnsi" w:hAnsiTheme="majorHAnsi" w:cstheme="majorHAnsi"/>
              </w:rPr>
              <w:t>26.05.2020</w:t>
            </w:r>
            <w:r w:rsidR="00F453D5" w:rsidRPr="00BE42A0">
              <w:rPr>
                <w:rFonts w:asciiTheme="majorHAnsi" w:hAnsiTheme="majorHAnsi" w:cstheme="majorHAnsi"/>
              </w:rPr>
              <w:t xml:space="preserve">, platforma </w:t>
            </w:r>
            <w:proofErr w:type="spellStart"/>
            <w:r w:rsidR="00F453D5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232325C5" w14:textId="28A0B2CC" w:rsidR="00E1055D" w:rsidRDefault="00E1055D" w:rsidP="003D6F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11. </w:t>
            </w:r>
            <w:r w:rsidR="00164E4D">
              <w:rPr>
                <w:rFonts w:asciiTheme="majorHAnsi" w:hAnsiTheme="majorHAnsi" w:cstheme="majorHAnsi"/>
              </w:rPr>
              <w:t xml:space="preserve">Uszlachetnianie materiału siewnego, </w:t>
            </w:r>
            <w:r>
              <w:rPr>
                <w:rFonts w:asciiTheme="majorHAnsi" w:hAnsiTheme="majorHAnsi" w:cstheme="majorHAnsi"/>
              </w:rPr>
              <w:t>02.06.2020</w:t>
            </w:r>
            <w:r w:rsidR="00164E4D">
              <w:rPr>
                <w:rFonts w:asciiTheme="majorHAnsi" w:hAnsiTheme="majorHAnsi" w:cstheme="majorHAnsi"/>
              </w:rPr>
              <w:t xml:space="preserve">, </w:t>
            </w:r>
            <w:r w:rsidR="00164E4D" w:rsidRPr="00BE42A0">
              <w:rPr>
                <w:rFonts w:asciiTheme="majorHAnsi" w:hAnsiTheme="majorHAnsi" w:cstheme="majorHAnsi"/>
              </w:rPr>
              <w:t xml:space="preserve">platforma </w:t>
            </w:r>
            <w:proofErr w:type="spellStart"/>
            <w:r w:rsidR="00164E4D" w:rsidRPr="00BE42A0">
              <w:rPr>
                <w:rFonts w:asciiTheme="majorHAnsi" w:hAnsiTheme="majorHAnsi" w:cstheme="majorHAnsi"/>
              </w:rPr>
              <w:t>Moodle</w:t>
            </w:r>
            <w:proofErr w:type="spellEnd"/>
            <w:r w:rsidR="00164E4D">
              <w:rPr>
                <w:rFonts w:asciiTheme="majorHAnsi" w:hAnsiTheme="majorHAnsi" w:cstheme="majorHAnsi"/>
              </w:rPr>
              <w:t xml:space="preserve"> </w:t>
            </w:r>
          </w:p>
          <w:p w14:paraId="7A78AF5B" w14:textId="282F2DF2" w:rsidR="00E1055D" w:rsidRDefault="00E1055D" w:rsidP="003D6F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12. </w:t>
            </w:r>
            <w:r w:rsidR="00164E4D">
              <w:rPr>
                <w:rFonts w:asciiTheme="majorHAnsi" w:hAnsiTheme="majorHAnsi" w:cstheme="majorHAnsi"/>
              </w:rPr>
              <w:t xml:space="preserve">Przechowywanie nasion, </w:t>
            </w:r>
            <w:r>
              <w:rPr>
                <w:rFonts w:asciiTheme="majorHAnsi" w:hAnsiTheme="majorHAnsi" w:cstheme="majorHAnsi"/>
              </w:rPr>
              <w:t>09.06.2020</w:t>
            </w:r>
            <w:r w:rsidR="00164E4D">
              <w:rPr>
                <w:rFonts w:asciiTheme="majorHAnsi" w:hAnsiTheme="majorHAnsi" w:cstheme="majorHAnsi"/>
              </w:rPr>
              <w:t xml:space="preserve">, </w:t>
            </w:r>
            <w:r w:rsidR="00164E4D" w:rsidRPr="00BE42A0">
              <w:rPr>
                <w:rFonts w:asciiTheme="majorHAnsi" w:hAnsiTheme="majorHAnsi" w:cstheme="majorHAnsi"/>
              </w:rPr>
              <w:t xml:space="preserve">platforma </w:t>
            </w:r>
            <w:proofErr w:type="spellStart"/>
            <w:r w:rsidR="00164E4D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0ACA4AB5" w14:textId="381BE1CF" w:rsidR="00E1055D" w:rsidRDefault="00E1055D" w:rsidP="003D6F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13. </w:t>
            </w:r>
            <w:r w:rsidR="00164E4D">
              <w:rPr>
                <w:rFonts w:asciiTheme="majorHAnsi" w:hAnsiTheme="majorHAnsi" w:cstheme="majorHAnsi"/>
              </w:rPr>
              <w:t xml:space="preserve">Kwalifikacja materiału siewnego, </w:t>
            </w:r>
            <w:r w:rsidR="00164E4D">
              <w:rPr>
                <w:rFonts w:asciiTheme="majorHAnsi" w:hAnsiTheme="majorHAnsi" w:cstheme="majorHAnsi"/>
              </w:rPr>
              <w:lastRenderedPageBreak/>
              <w:t xml:space="preserve">16.06.2020, </w:t>
            </w:r>
            <w:r w:rsidR="00164E4D" w:rsidRPr="00BE42A0">
              <w:rPr>
                <w:rFonts w:asciiTheme="majorHAnsi" w:hAnsiTheme="majorHAnsi" w:cstheme="majorHAnsi"/>
              </w:rPr>
              <w:t xml:space="preserve">platforma </w:t>
            </w:r>
            <w:proofErr w:type="spellStart"/>
            <w:r w:rsidR="00164E4D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4DB4A7EF" w14:textId="05507418" w:rsidR="00164E4D" w:rsidRPr="00BE42A0" w:rsidRDefault="00164E4D" w:rsidP="003D6F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14. Egzamin</w:t>
            </w:r>
            <w:r w:rsidR="00BB0D86">
              <w:rPr>
                <w:rFonts w:asciiTheme="majorHAnsi" w:hAnsiTheme="majorHAnsi" w:cstheme="majorHAnsi"/>
              </w:rPr>
              <w:t xml:space="preserve"> pisemny </w:t>
            </w:r>
            <w:r>
              <w:rPr>
                <w:rFonts w:asciiTheme="majorHAnsi" w:hAnsiTheme="majorHAnsi" w:cstheme="majorHAnsi"/>
              </w:rPr>
              <w:t>23.06.2020 (sala 201, BM)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98FF" w14:textId="353D1A5F" w:rsidR="00A4370B" w:rsidRPr="00BE42A0" w:rsidRDefault="00A4370B" w:rsidP="00A4370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lastRenderedPageBreak/>
              <w:t xml:space="preserve">1. Kwalifikacja laboratoryjna materiału siewnego, 21.04.2020, platforma </w:t>
            </w:r>
            <w:proofErr w:type="spellStart"/>
            <w:r w:rsidRPr="00BE42A0">
              <w:rPr>
                <w:rFonts w:asciiTheme="majorHAnsi" w:hAnsiTheme="majorHAnsi" w:cstheme="majorHAnsi"/>
              </w:rPr>
              <w:t>Moodle</w:t>
            </w:r>
            <w:proofErr w:type="spellEnd"/>
            <w:r w:rsidRPr="00BE42A0">
              <w:rPr>
                <w:rFonts w:asciiTheme="majorHAnsi" w:hAnsiTheme="majorHAnsi" w:cstheme="majorHAnsi"/>
              </w:rPr>
              <w:t xml:space="preserve">, </w:t>
            </w:r>
          </w:p>
          <w:p w14:paraId="0EED3200" w14:textId="77777777" w:rsidR="00A4370B" w:rsidRPr="00BE42A0" w:rsidRDefault="00A4370B" w:rsidP="00A4370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1606CB1" w14:textId="77777777" w:rsidR="00422F27" w:rsidRPr="00BE42A0" w:rsidRDefault="00A4370B" w:rsidP="00A4370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lastRenderedPageBreak/>
              <w:t xml:space="preserve">2. Kiełkowanie nasion, 28.04.2020, platforma </w:t>
            </w:r>
            <w:proofErr w:type="spellStart"/>
            <w:r w:rsidRPr="00BE42A0">
              <w:rPr>
                <w:rFonts w:asciiTheme="majorHAnsi" w:hAnsiTheme="majorHAnsi" w:cstheme="majorHAnsi"/>
              </w:rPr>
              <w:t>Moodle</w:t>
            </w:r>
            <w:proofErr w:type="spellEnd"/>
            <w:r w:rsidRPr="00BE42A0">
              <w:rPr>
                <w:rFonts w:asciiTheme="majorHAnsi" w:hAnsiTheme="majorHAnsi" w:cstheme="majorHAnsi"/>
              </w:rPr>
              <w:t xml:space="preserve">, MS </w:t>
            </w:r>
            <w:proofErr w:type="spellStart"/>
            <w:r w:rsidRPr="00BE42A0">
              <w:rPr>
                <w:rFonts w:asciiTheme="majorHAnsi" w:hAnsiTheme="majorHAnsi" w:cstheme="majorHAnsi"/>
              </w:rPr>
              <w:t>Teams</w:t>
            </w:r>
            <w:proofErr w:type="spellEnd"/>
          </w:p>
          <w:p w14:paraId="3270EF0E" w14:textId="77777777" w:rsidR="003D6FE0" w:rsidRPr="00BE42A0" w:rsidRDefault="003D6FE0" w:rsidP="00A4370B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18FADA6" w14:textId="6C28D307" w:rsidR="003D6FE0" w:rsidRPr="00BE42A0" w:rsidRDefault="003D6FE0" w:rsidP="003D6FE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3. </w:t>
            </w:r>
            <w:r w:rsidR="002B0496" w:rsidRPr="00BE42A0">
              <w:rPr>
                <w:rFonts w:asciiTheme="majorHAnsi" w:hAnsiTheme="majorHAnsi" w:cstheme="majorHAnsi"/>
              </w:rPr>
              <w:t xml:space="preserve">Badanie wigoru nasion, </w:t>
            </w:r>
            <w:r w:rsidRPr="00BE42A0">
              <w:rPr>
                <w:rFonts w:asciiTheme="majorHAnsi" w:hAnsiTheme="majorHAnsi" w:cstheme="majorHAnsi"/>
              </w:rPr>
              <w:t>05.05.2020</w:t>
            </w:r>
            <w:r w:rsidR="002B0496" w:rsidRPr="00BE42A0">
              <w:rPr>
                <w:rFonts w:asciiTheme="majorHAnsi" w:hAnsiTheme="majorHAnsi" w:cstheme="majorHAnsi"/>
              </w:rPr>
              <w:t xml:space="preserve">, platforma </w:t>
            </w:r>
            <w:proofErr w:type="spellStart"/>
            <w:r w:rsidR="002B0496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700590AB" w14:textId="77777777" w:rsidR="003D6FE0" w:rsidRPr="00BE42A0" w:rsidRDefault="003D6FE0" w:rsidP="003D6FE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08BE862" w14:textId="55BDADBA" w:rsidR="003D6FE0" w:rsidRPr="00BE42A0" w:rsidRDefault="003D6FE0" w:rsidP="003D6FE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4. </w:t>
            </w:r>
            <w:r w:rsidR="002B0496" w:rsidRPr="00BE42A0">
              <w:rPr>
                <w:rFonts w:asciiTheme="majorHAnsi" w:hAnsiTheme="majorHAnsi" w:cstheme="majorHAnsi"/>
              </w:rPr>
              <w:t xml:space="preserve">Kolokwium I. (zagadnienia 1-4) </w:t>
            </w:r>
            <w:r w:rsidRPr="00BE42A0">
              <w:rPr>
                <w:rFonts w:asciiTheme="majorHAnsi" w:hAnsiTheme="majorHAnsi" w:cstheme="majorHAnsi"/>
              </w:rPr>
              <w:t>12.05.2020</w:t>
            </w:r>
            <w:r w:rsidR="002B0496" w:rsidRPr="00BE42A0">
              <w:rPr>
                <w:rFonts w:asciiTheme="majorHAnsi" w:hAnsiTheme="majorHAnsi" w:cstheme="majorHAnsi"/>
              </w:rPr>
              <w:t xml:space="preserve">, MS </w:t>
            </w:r>
            <w:proofErr w:type="spellStart"/>
            <w:r w:rsidR="002B0496" w:rsidRPr="00BE42A0">
              <w:rPr>
                <w:rFonts w:asciiTheme="majorHAnsi" w:hAnsiTheme="majorHAnsi" w:cstheme="majorHAnsi"/>
              </w:rPr>
              <w:t>Teams</w:t>
            </w:r>
            <w:proofErr w:type="spellEnd"/>
          </w:p>
          <w:p w14:paraId="325EBF9C" w14:textId="77777777" w:rsidR="003D6FE0" w:rsidRPr="00BE42A0" w:rsidRDefault="003D6FE0" w:rsidP="003D6FE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7E98C80" w14:textId="6A7C4F07" w:rsidR="003D6FE0" w:rsidRPr="00BE42A0" w:rsidRDefault="003D6FE0" w:rsidP="003D6FE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5. </w:t>
            </w:r>
            <w:r w:rsidR="002B0496" w:rsidRPr="00BE42A0">
              <w:rPr>
                <w:rFonts w:asciiTheme="majorHAnsi" w:hAnsiTheme="majorHAnsi" w:cstheme="majorHAnsi"/>
              </w:rPr>
              <w:t xml:space="preserve">Uszlachetnianie nasion, starzenie się nasion, </w:t>
            </w:r>
            <w:r w:rsidRPr="00BE42A0">
              <w:rPr>
                <w:rFonts w:asciiTheme="majorHAnsi" w:hAnsiTheme="majorHAnsi" w:cstheme="majorHAnsi"/>
              </w:rPr>
              <w:t>19.05.2020</w:t>
            </w:r>
            <w:r w:rsidR="002B0496" w:rsidRPr="00BE42A0">
              <w:rPr>
                <w:rFonts w:asciiTheme="majorHAnsi" w:hAnsiTheme="majorHAnsi" w:cstheme="majorHAnsi"/>
              </w:rPr>
              <w:t xml:space="preserve">, platforma </w:t>
            </w:r>
            <w:proofErr w:type="spellStart"/>
            <w:r w:rsidR="002B0496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55BFF99E" w14:textId="77777777" w:rsidR="003D6FE0" w:rsidRPr="00BE42A0" w:rsidRDefault="003D6FE0" w:rsidP="003D6FE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34EC406" w14:textId="0229FE8D" w:rsidR="00164E4D" w:rsidRDefault="003D6FE0" w:rsidP="00164E4D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6. </w:t>
            </w:r>
            <w:r w:rsidR="002B0496" w:rsidRPr="00BE42A0">
              <w:rPr>
                <w:rFonts w:asciiTheme="majorHAnsi" w:hAnsiTheme="majorHAnsi" w:cstheme="majorHAnsi"/>
              </w:rPr>
              <w:t>Kolokwium II (</w:t>
            </w:r>
            <w:proofErr w:type="spellStart"/>
            <w:r w:rsidR="002B0496" w:rsidRPr="00BE42A0">
              <w:rPr>
                <w:rFonts w:asciiTheme="majorHAnsi" w:hAnsiTheme="majorHAnsi" w:cstheme="majorHAnsi"/>
              </w:rPr>
              <w:t>zagadniania</w:t>
            </w:r>
            <w:proofErr w:type="spellEnd"/>
            <w:r w:rsidR="002B0496" w:rsidRPr="00BE42A0">
              <w:rPr>
                <w:rFonts w:asciiTheme="majorHAnsi" w:hAnsiTheme="majorHAnsi" w:cstheme="majorHAnsi"/>
              </w:rPr>
              <w:t xml:space="preserve"> 5-8), </w:t>
            </w:r>
            <w:r w:rsidRPr="00BE42A0">
              <w:rPr>
                <w:rFonts w:asciiTheme="majorHAnsi" w:hAnsiTheme="majorHAnsi" w:cstheme="majorHAnsi"/>
              </w:rPr>
              <w:t>26.05.2020</w:t>
            </w:r>
            <w:r w:rsidR="002B0496" w:rsidRPr="00BE42A0">
              <w:rPr>
                <w:rFonts w:asciiTheme="majorHAnsi" w:hAnsiTheme="majorHAnsi" w:cstheme="majorHAnsi"/>
              </w:rPr>
              <w:t xml:space="preserve">, MS </w:t>
            </w:r>
            <w:proofErr w:type="spellStart"/>
            <w:r w:rsidR="002B0496" w:rsidRPr="00BE42A0">
              <w:rPr>
                <w:rFonts w:asciiTheme="majorHAnsi" w:hAnsiTheme="majorHAnsi" w:cstheme="majorHAnsi"/>
              </w:rPr>
              <w:t>Teams</w:t>
            </w:r>
            <w:proofErr w:type="spellEnd"/>
          </w:p>
          <w:p w14:paraId="20172B85" w14:textId="77777777" w:rsidR="00164E4D" w:rsidRDefault="00164E4D" w:rsidP="00164E4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2945276" w14:textId="3C94E4AA" w:rsidR="00164E4D" w:rsidRDefault="00164E4D" w:rsidP="00164E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7. Metody specjalne oznaczania żywotności nasion</w:t>
            </w:r>
            <w:r w:rsidR="00BB0D86">
              <w:rPr>
                <w:rFonts w:asciiTheme="majorHAnsi" w:hAnsiTheme="majorHAnsi" w:cstheme="majorHAnsi"/>
              </w:rPr>
              <w:t>, zajęcia uzupełniające</w:t>
            </w:r>
            <w:r>
              <w:rPr>
                <w:rFonts w:asciiTheme="majorHAnsi" w:hAnsiTheme="majorHAnsi" w:cstheme="majorHAnsi"/>
              </w:rPr>
              <w:t>,</w:t>
            </w:r>
            <w:r w:rsidR="00BB0D86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09.06.2020</w:t>
            </w:r>
            <w:r w:rsidR="00BB0D86">
              <w:rPr>
                <w:rFonts w:asciiTheme="majorHAnsi" w:hAnsiTheme="majorHAnsi" w:cstheme="majorHAnsi"/>
              </w:rPr>
              <w:t xml:space="preserve"> (sala 201, BM)</w:t>
            </w:r>
          </w:p>
          <w:p w14:paraId="6107BF7D" w14:textId="25FD450B" w:rsidR="00164E4D" w:rsidRDefault="00164E4D" w:rsidP="00164E4D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8. </w:t>
            </w:r>
            <w:r w:rsidR="00BB0D86">
              <w:rPr>
                <w:rFonts w:asciiTheme="majorHAnsi" w:hAnsiTheme="majorHAnsi" w:cstheme="majorHAnsi"/>
              </w:rPr>
              <w:t xml:space="preserve">Szkodniki w przechowywanej masie nasiennej, zajęcia uzupełniające, </w:t>
            </w:r>
            <w:r>
              <w:rPr>
                <w:rFonts w:asciiTheme="majorHAnsi" w:hAnsiTheme="majorHAnsi" w:cstheme="majorHAnsi"/>
              </w:rPr>
              <w:t>23.06.2020</w:t>
            </w:r>
            <w:r w:rsidR="00BB0D86">
              <w:rPr>
                <w:rFonts w:asciiTheme="majorHAnsi" w:hAnsiTheme="majorHAnsi" w:cstheme="majorHAnsi"/>
              </w:rPr>
              <w:t xml:space="preserve"> (sala 201, </w:t>
            </w:r>
            <w:r w:rsidR="00BB0D86">
              <w:rPr>
                <w:rFonts w:asciiTheme="majorHAnsi" w:hAnsiTheme="majorHAnsi" w:cstheme="majorHAnsi"/>
              </w:rPr>
              <w:lastRenderedPageBreak/>
              <w:t>BM)</w:t>
            </w:r>
          </w:p>
          <w:p w14:paraId="129F490E" w14:textId="77777777" w:rsidR="00164E4D" w:rsidRDefault="00164E4D" w:rsidP="00164E4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69B6912" w14:textId="7CA58F99" w:rsidR="00164E4D" w:rsidRPr="00BE42A0" w:rsidRDefault="00164E4D" w:rsidP="00164E4D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9. Zaliczenie </w:t>
            </w:r>
            <w:r w:rsidR="00BB0D86">
              <w:rPr>
                <w:rFonts w:asciiTheme="majorHAnsi" w:hAnsiTheme="majorHAnsi" w:cstheme="majorHAnsi"/>
              </w:rPr>
              <w:t xml:space="preserve">sprawozdań i </w:t>
            </w:r>
            <w:r>
              <w:rPr>
                <w:rFonts w:asciiTheme="majorHAnsi" w:hAnsiTheme="majorHAnsi" w:cstheme="majorHAnsi"/>
              </w:rPr>
              <w:t xml:space="preserve">zielników nasion roślin uprawnych, 15.07.2020, MS </w:t>
            </w:r>
            <w:proofErr w:type="spellStart"/>
            <w:r>
              <w:rPr>
                <w:rFonts w:asciiTheme="majorHAnsi" w:hAnsiTheme="majorHAnsi" w:cstheme="majorHAnsi"/>
              </w:rPr>
              <w:t>Teams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AAEF" w14:textId="77777777" w:rsidR="00422F27" w:rsidRPr="00BE42A0" w:rsidRDefault="00422F27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7309" w14:textId="77777777" w:rsidR="00422F27" w:rsidRPr="00BE42A0" w:rsidRDefault="00422F27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422F27" w:rsidRPr="00BE42A0" w14:paraId="5765FE75" w14:textId="77777777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A726" w14:textId="31AB34F8" w:rsidR="00422F27" w:rsidRPr="00BE42A0" w:rsidRDefault="00422F27" w:rsidP="00055864">
            <w:pPr>
              <w:spacing w:after="0" w:line="240" w:lineRule="auto"/>
              <w:rPr>
                <w:b/>
              </w:rPr>
            </w:pPr>
            <w:r w:rsidRPr="00BE42A0">
              <w:rPr>
                <w:b/>
              </w:rPr>
              <w:lastRenderedPageBreak/>
              <w:t>Szkodniki roślin drzewiastych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38E5" w14:textId="3F763D66" w:rsidR="00422F27" w:rsidRPr="00BE42A0" w:rsidRDefault="00422F27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>II 2-go stop. Architektura Krajobrazu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65BC" w14:textId="7C9B5155" w:rsidR="00422F27" w:rsidRPr="00BE42A0" w:rsidRDefault="00422F27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>kolokwium zaliczeniowe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DEDB" w14:textId="0337BC1E" w:rsidR="00641E7C" w:rsidRPr="00BE42A0" w:rsidRDefault="00641E7C" w:rsidP="00641E7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>1. Podstawy prawne w ochronie roślin, 17.03.2020, email</w:t>
            </w:r>
          </w:p>
          <w:p w14:paraId="0C3876BC" w14:textId="77777777" w:rsidR="00641E7C" w:rsidRPr="00BE42A0" w:rsidRDefault="00641E7C" w:rsidP="00641E7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9CD5717" w14:textId="75165313" w:rsidR="00641E7C" w:rsidRPr="00BE42A0" w:rsidRDefault="00641E7C" w:rsidP="00641E7C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>2.</w:t>
            </w:r>
            <w:r w:rsidR="00BE2986" w:rsidRPr="00BE42A0">
              <w:rPr>
                <w:rFonts w:asciiTheme="majorHAnsi" w:hAnsiTheme="majorHAnsi" w:cstheme="majorHAnsi"/>
              </w:rPr>
              <w:t xml:space="preserve">Metody diagnostyczne w ochronie roślin. </w:t>
            </w:r>
            <w:r w:rsidRPr="00BE42A0">
              <w:rPr>
                <w:rFonts w:asciiTheme="majorHAnsi" w:hAnsiTheme="majorHAnsi" w:cstheme="majorHAnsi"/>
              </w:rPr>
              <w:t>Przyczyny masowych pojawów szkodników, 24.03.2020, email</w:t>
            </w:r>
          </w:p>
          <w:p w14:paraId="747DF7A3" w14:textId="1F920C3F" w:rsidR="00D75FC2" w:rsidRPr="00BE42A0" w:rsidRDefault="00D75FC2" w:rsidP="00641E7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ED9A0DE" w14:textId="657D7DDC" w:rsidR="00D75FC2" w:rsidRPr="00BE42A0" w:rsidRDefault="00D75FC2" w:rsidP="00D75F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3. </w:t>
            </w:r>
            <w:r w:rsidR="00405DA0" w:rsidRPr="00BE42A0">
              <w:rPr>
                <w:rFonts w:asciiTheme="majorHAnsi" w:hAnsiTheme="majorHAnsi" w:cstheme="majorHAnsi"/>
              </w:rPr>
              <w:t>Kwarantanna, metody higieniczno-agrotechniczne, mechaniczne i fizyczne w ochronie roślin przed szkodnikami</w:t>
            </w:r>
            <w:r w:rsidR="00133DC7" w:rsidRPr="00BE42A0">
              <w:rPr>
                <w:rFonts w:asciiTheme="majorHAnsi" w:hAnsiTheme="majorHAnsi" w:cstheme="majorHAnsi"/>
              </w:rPr>
              <w:t xml:space="preserve">, </w:t>
            </w:r>
            <w:r w:rsidRPr="00BE42A0">
              <w:rPr>
                <w:rFonts w:asciiTheme="majorHAnsi" w:hAnsiTheme="majorHAnsi" w:cstheme="majorHAnsi"/>
              </w:rPr>
              <w:t>31.03.2020, email</w:t>
            </w:r>
          </w:p>
          <w:p w14:paraId="0DFD3B58" w14:textId="77777777" w:rsidR="00D75FC2" w:rsidRPr="00BE42A0" w:rsidRDefault="00D75FC2" w:rsidP="00D75FC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0EC933F" w14:textId="5271AA16" w:rsidR="00D75FC2" w:rsidRPr="00BE42A0" w:rsidRDefault="00D75FC2" w:rsidP="00D75F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4. </w:t>
            </w:r>
            <w:r w:rsidR="00405DA0" w:rsidRPr="00BE42A0">
              <w:rPr>
                <w:rFonts w:asciiTheme="majorHAnsi" w:hAnsiTheme="majorHAnsi" w:cstheme="majorHAnsi"/>
              </w:rPr>
              <w:t xml:space="preserve">Metody biologiczne w ochronie roślin przed szkodnikami, </w:t>
            </w:r>
            <w:r w:rsidRPr="00BE42A0">
              <w:rPr>
                <w:rFonts w:asciiTheme="majorHAnsi" w:hAnsiTheme="majorHAnsi" w:cstheme="majorHAnsi"/>
              </w:rPr>
              <w:t>07.04.2020, email</w:t>
            </w:r>
          </w:p>
          <w:p w14:paraId="6D96F817" w14:textId="53B86BFC" w:rsidR="00A4370B" w:rsidRPr="00BE42A0" w:rsidRDefault="00A4370B" w:rsidP="00D75FC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5139676" w14:textId="5C3797CD" w:rsidR="00A4370B" w:rsidRPr="00BE42A0" w:rsidRDefault="00A4370B" w:rsidP="00D75F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5. Metody chemiczne w ochronie roślin </w:t>
            </w:r>
            <w:r w:rsidRPr="00BE42A0">
              <w:rPr>
                <w:rFonts w:asciiTheme="majorHAnsi" w:hAnsiTheme="majorHAnsi" w:cstheme="majorHAnsi"/>
              </w:rPr>
              <w:lastRenderedPageBreak/>
              <w:t xml:space="preserve">przed szkodnikami, 21.04.2020, platforma </w:t>
            </w:r>
            <w:proofErr w:type="spellStart"/>
            <w:r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5BC7812B" w14:textId="0FB32577" w:rsidR="00A4370B" w:rsidRPr="00BE42A0" w:rsidRDefault="00A4370B" w:rsidP="00D75FC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6B10DB6" w14:textId="3F627F0A" w:rsidR="00A4370B" w:rsidRPr="00BE42A0" w:rsidRDefault="00A4370B" w:rsidP="00D75FC2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>6. Typy uszkodzeń wywoływanych przez szkodniki</w:t>
            </w:r>
            <w:r w:rsidR="00CE6518" w:rsidRPr="00BE42A0">
              <w:rPr>
                <w:rFonts w:asciiTheme="majorHAnsi" w:hAnsiTheme="majorHAnsi" w:cstheme="majorHAnsi"/>
              </w:rPr>
              <w:t xml:space="preserve">, 28.04.2020, platforma </w:t>
            </w:r>
            <w:proofErr w:type="spellStart"/>
            <w:r w:rsidR="00CE6518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40B07461" w14:textId="4C6D8D98" w:rsidR="003D6FE0" w:rsidRPr="00BE42A0" w:rsidRDefault="003D6FE0" w:rsidP="00D75FC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A7C8083" w14:textId="1EFDF1E5" w:rsidR="002B1A84" w:rsidRPr="00BE42A0" w:rsidRDefault="002B1A84" w:rsidP="002B1A84">
            <w:pPr>
              <w:spacing w:after="0" w:line="240" w:lineRule="auto"/>
              <w:ind w:left="38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>7. Szkodniki drzew owocowych,</w:t>
            </w:r>
          </w:p>
          <w:p w14:paraId="5A675C10" w14:textId="620F1EBB" w:rsidR="003D6FE0" w:rsidRPr="00BE42A0" w:rsidRDefault="003D6FE0" w:rsidP="003D6FE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>05.05.2020</w:t>
            </w:r>
            <w:r w:rsidR="002B1A84" w:rsidRPr="00BE42A0">
              <w:rPr>
                <w:rFonts w:asciiTheme="majorHAnsi" w:hAnsiTheme="majorHAnsi" w:cstheme="majorHAnsi"/>
              </w:rPr>
              <w:t xml:space="preserve">, platforma </w:t>
            </w:r>
            <w:proofErr w:type="spellStart"/>
            <w:r w:rsidR="002B1A84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4A43C0A2" w14:textId="77777777" w:rsidR="003D6FE0" w:rsidRPr="00BE42A0" w:rsidRDefault="003D6FE0" w:rsidP="003D6FE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441D321" w14:textId="75DB157B" w:rsidR="003D6FE0" w:rsidRPr="00BE42A0" w:rsidRDefault="003D6FE0" w:rsidP="002B1A84">
            <w:pPr>
              <w:spacing w:after="0" w:line="240" w:lineRule="auto"/>
              <w:ind w:left="38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8. </w:t>
            </w:r>
            <w:r w:rsidR="002B1A84" w:rsidRPr="00BE42A0">
              <w:rPr>
                <w:rFonts w:asciiTheme="majorHAnsi" w:hAnsiTheme="majorHAnsi" w:cstheme="majorHAnsi"/>
              </w:rPr>
              <w:t xml:space="preserve">Szkodniki krzewów owocowych, </w:t>
            </w:r>
            <w:r w:rsidRPr="00BE42A0">
              <w:rPr>
                <w:rFonts w:asciiTheme="majorHAnsi" w:hAnsiTheme="majorHAnsi" w:cstheme="majorHAnsi"/>
              </w:rPr>
              <w:t>12.05.2020</w:t>
            </w:r>
            <w:r w:rsidR="002B1A84" w:rsidRPr="00BE42A0">
              <w:rPr>
                <w:rFonts w:asciiTheme="majorHAnsi" w:hAnsiTheme="majorHAnsi" w:cstheme="majorHAnsi"/>
              </w:rPr>
              <w:t xml:space="preserve">, platforma </w:t>
            </w:r>
            <w:proofErr w:type="spellStart"/>
            <w:r w:rsidR="002B1A84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0C4D6F62" w14:textId="77777777" w:rsidR="003D6FE0" w:rsidRPr="00BE42A0" w:rsidRDefault="003D6FE0" w:rsidP="003D6FE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6A7C2E8" w14:textId="10165FAD" w:rsidR="002B1A84" w:rsidRPr="00BE42A0" w:rsidRDefault="003D6FE0" w:rsidP="002B1A84">
            <w:pPr>
              <w:spacing w:after="0" w:line="240" w:lineRule="auto"/>
              <w:ind w:left="38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9. </w:t>
            </w:r>
            <w:r w:rsidR="002B1A84" w:rsidRPr="00BE42A0">
              <w:rPr>
                <w:rFonts w:asciiTheme="majorHAnsi" w:hAnsiTheme="majorHAnsi" w:cstheme="majorHAnsi"/>
              </w:rPr>
              <w:t>Szkodniki drzew liściastych,</w:t>
            </w:r>
          </w:p>
          <w:p w14:paraId="11B6C6A4" w14:textId="21CCF1AB" w:rsidR="003D6FE0" w:rsidRPr="00BE42A0" w:rsidRDefault="003D6FE0" w:rsidP="003D6FE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>19.05.2020</w:t>
            </w:r>
            <w:r w:rsidR="002B1A84" w:rsidRPr="00BE42A0">
              <w:rPr>
                <w:rFonts w:asciiTheme="majorHAnsi" w:hAnsiTheme="majorHAnsi" w:cstheme="majorHAnsi"/>
              </w:rPr>
              <w:t xml:space="preserve">, Platforma </w:t>
            </w:r>
            <w:proofErr w:type="spellStart"/>
            <w:r w:rsidR="002B1A84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2BEF325C" w14:textId="77777777" w:rsidR="003D6FE0" w:rsidRPr="00BE42A0" w:rsidRDefault="003D6FE0" w:rsidP="003D6FE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7CBC1DA" w14:textId="285058A7" w:rsidR="002B1A84" w:rsidRPr="00BE42A0" w:rsidRDefault="003D6FE0" w:rsidP="002B1A84">
            <w:pPr>
              <w:spacing w:after="0" w:line="240" w:lineRule="auto"/>
              <w:ind w:left="38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10. </w:t>
            </w:r>
            <w:r w:rsidR="002B1A84" w:rsidRPr="00BE42A0">
              <w:rPr>
                <w:rFonts w:asciiTheme="majorHAnsi" w:hAnsiTheme="majorHAnsi" w:cstheme="majorHAnsi"/>
              </w:rPr>
              <w:t>Szkodniki krzewów liściastych,</w:t>
            </w:r>
          </w:p>
          <w:p w14:paraId="6F5A11FF" w14:textId="77777777" w:rsidR="00422F27" w:rsidRDefault="003D6FE0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>26.05.2020</w:t>
            </w:r>
            <w:r w:rsidR="002B1A84" w:rsidRPr="00BE42A0">
              <w:rPr>
                <w:rFonts w:asciiTheme="majorHAnsi" w:hAnsiTheme="majorHAnsi" w:cstheme="majorHAnsi"/>
              </w:rPr>
              <w:t xml:space="preserve">, platforma </w:t>
            </w:r>
            <w:proofErr w:type="spellStart"/>
            <w:r w:rsidR="002B1A84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31102C70" w14:textId="77777777" w:rsidR="00BB0D86" w:rsidRDefault="00BB0D86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F77F25C" w14:textId="77777777" w:rsidR="00BB0D86" w:rsidRDefault="00BB0D86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11. Szkodniki pnączy, 02.06.2020, platforma </w:t>
            </w:r>
            <w:proofErr w:type="spellStart"/>
            <w:r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479F4297" w14:textId="77777777" w:rsidR="00BB0D86" w:rsidRDefault="00BB0D86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27E4BA3" w14:textId="77777777" w:rsidR="00BB0D86" w:rsidRDefault="00BB0D86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12. Szkodniki drzew iglastych, 09.06.2020, platforma </w:t>
            </w:r>
            <w:proofErr w:type="spellStart"/>
            <w:r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34449FF2" w14:textId="77777777" w:rsidR="00BB0D86" w:rsidRDefault="00BB0D86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74D2796" w14:textId="77777777" w:rsidR="00BB0D86" w:rsidRDefault="00BB0D86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13. Szkodniki krzewów iglastych, 16.06.2020, platforma </w:t>
            </w:r>
            <w:proofErr w:type="spellStart"/>
            <w:r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72CDCEB4" w14:textId="77777777" w:rsidR="00BB0D86" w:rsidRDefault="00BB0D86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BB2AE25" w14:textId="39AD2AF9" w:rsidR="00BB0D86" w:rsidRPr="00BE42A0" w:rsidRDefault="00BB0D86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14. Kolokwium zaliczeniowe, 23.06.2020, platforma </w:t>
            </w:r>
            <w:proofErr w:type="spellStart"/>
            <w:r>
              <w:rPr>
                <w:rFonts w:asciiTheme="majorHAnsi" w:hAnsiTheme="majorHAnsi" w:cstheme="majorHAnsi"/>
              </w:rPr>
              <w:t>Moodle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9AE9" w14:textId="77777777" w:rsidR="00422F27" w:rsidRPr="00BE42A0" w:rsidRDefault="00422F27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8B7A" w14:textId="77777777" w:rsidR="00422F27" w:rsidRPr="00BE42A0" w:rsidRDefault="00422F27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ED92" w14:textId="77777777" w:rsidR="00422F27" w:rsidRPr="00BE42A0" w:rsidRDefault="00CE6518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1. Szkodniki ozdobnych drzew liściastych i metody ich zwalczania 28.04.2020, platforma </w:t>
            </w:r>
            <w:proofErr w:type="spellStart"/>
            <w:r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23E8F269" w14:textId="77777777" w:rsidR="003D6FE0" w:rsidRPr="00BE42A0" w:rsidRDefault="003D6FE0" w:rsidP="0005586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AA870EC" w14:textId="57C3F8B3" w:rsidR="003D6FE0" w:rsidRPr="00BE42A0" w:rsidRDefault="003D6FE0" w:rsidP="003D6FE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2. </w:t>
            </w:r>
            <w:r w:rsidR="00416E37" w:rsidRPr="00BE42A0">
              <w:rPr>
                <w:rFonts w:asciiTheme="majorHAnsi" w:hAnsiTheme="majorHAnsi" w:cstheme="majorHAnsi"/>
              </w:rPr>
              <w:t xml:space="preserve">Szkodniki ozdobnych krzewów liściastych i metody ich zwalczania, </w:t>
            </w:r>
            <w:r w:rsidRPr="00BE42A0">
              <w:rPr>
                <w:rFonts w:asciiTheme="majorHAnsi" w:hAnsiTheme="majorHAnsi" w:cstheme="majorHAnsi"/>
              </w:rPr>
              <w:t>05.05.2020</w:t>
            </w:r>
            <w:r w:rsidR="00416E37" w:rsidRPr="00BE42A0">
              <w:rPr>
                <w:rFonts w:asciiTheme="majorHAnsi" w:hAnsiTheme="majorHAnsi" w:cstheme="majorHAnsi"/>
              </w:rPr>
              <w:t xml:space="preserve">, platforma </w:t>
            </w:r>
            <w:proofErr w:type="spellStart"/>
            <w:r w:rsidR="00416E37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6B00F236" w14:textId="77777777" w:rsidR="003D6FE0" w:rsidRPr="00BE42A0" w:rsidRDefault="003D6FE0" w:rsidP="003D6FE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E58F1B6" w14:textId="3362B33C" w:rsidR="003D6FE0" w:rsidRPr="00BE42A0" w:rsidRDefault="003D6FE0" w:rsidP="003D6FE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3. </w:t>
            </w:r>
            <w:r w:rsidR="00416E37" w:rsidRPr="00BE42A0">
              <w:rPr>
                <w:rFonts w:asciiTheme="majorHAnsi" w:hAnsiTheme="majorHAnsi" w:cstheme="majorHAnsi"/>
              </w:rPr>
              <w:t xml:space="preserve">Szkodniki drzew owocowych i metody ich zwalczania, </w:t>
            </w:r>
            <w:r w:rsidRPr="00BE42A0">
              <w:rPr>
                <w:rFonts w:asciiTheme="majorHAnsi" w:hAnsiTheme="majorHAnsi" w:cstheme="majorHAnsi"/>
              </w:rPr>
              <w:t>12.05.2020</w:t>
            </w:r>
            <w:r w:rsidR="00416E37" w:rsidRPr="00BE42A0">
              <w:rPr>
                <w:rFonts w:asciiTheme="majorHAnsi" w:hAnsiTheme="majorHAnsi" w:cstheme="majorHAnsi"/>
              </w:rPr>
              <w:t xml:space="preserve">, platforma </w:t>
            </w:r>
            <w:proofErr w:type="spellStart"/>
            <w:r w:rsidR="00416E37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553DA2C4" w14:textId="77777777" w:rsidR="003D6FE0" w:rsidRPr="00BE42A0" w:rsidRDefault="003D6FE0" w:rsidP="003D6FE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389A1644" w14:textId="39711529" w:rsidR="003D6FE0" w:rsidRPr="00BE42A0" w:rsidRDefault="003D6FE0" w:rsidP="003D6FE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4. </w:t>
            </w:r>
            <w:r w:rsidR="00416E37" w:rsidRPr="00BE42A0">
              <w:rPr>
                <w:rFonts w:asciiTheme="majorHAnsi" w:hAnsiTheme="majorHAnsi" w:cstheme="majorHAnsi"/>
              </w:rPr>
              <w:t xml:space="preserve">Szkodniki krzewów owocowych i metody ich zwalczania, </w:t>
            </w:r>
            <w:r w:rsidRPr="00BE42A0">
              <w:rPr>
                <w:rFonts w:asciiTheme="majorHAnsi" w:hAnsiTheme="majorHAnsi" w:cstheme="majorHAnsi"/>
              </w:rPr>
              <w:t>19.05.2020</w:t>
            </w:r>
            <w:r w:rsidR="00416E37" w:rsidRPr="00BE42A0">
              <w:rPr>
                <w:rFonts w:asciiTheme="majorHAnsi" w:hAnsiTheme="majorHAnsi" w:cstheme="majorHAnsi"/>
              </w:rPr>
              <w:t xml:space="preserve">, platforma </w:t>
            </w:r>
            <w:proofErr w:type="spellStart"/>
            <w:r w:rsidR="00416E37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0A54F91C" w14:textId="77777777" w:rsidR="003D6FE0" w:rsidRPr="00BE42A0" w:rsidRDefault="003D6FE0" w:rsidP="003D6FE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8468E17" w14:textId="77777777" w:rsidR="003D6FE0" w:rsidRDefault="003D6FE0" w:rsidP="003D6FE0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5. </w:t>
            </w:r>
            <w:r w:rsidR="00416E37" w:rsidRPr="00BE42A0">
              <w:rPr>
                <w:rFonts w:asciiTheme="majorHAnsi" w:hAnsiTheme="majorHAnsi" w:cstheme="majorHAnsi"/>
              </w:rPr>
              <w:t xml:space="preserve">Szkodniki ozdobnych drzew iglastych i </w:t>
            </w:r>
            <w:r w:rsidR="00416E37" w:rsidRPr="00BE42A0">
              <w:rPr>
                <w:rFonts w:asciiTheme="majorHAnsi" w:hAnsiTheme="majorHAnsi" w:cstheme="majorHAnsi"/>
              </w:rPr>
              <w:lastRenderedPageBreak/>
              <w:t xml:space="preserve">metody ich zwalczania, </w:t>
            </w:r>
            <w:r w:rsidRPr="00BE42A0">
              <w:rPr>
                <w:rFonts w:asciiTheme="majorHAnsi" w:hAnsiTheme="majorHAnsi" w:cstheme="majorHAnsi"/>
              </w:rPr>
              <w:t>26.05.2020</w:t>
            </w:r>
            <w:r w:rsidR="00416E37" w:rsidRPr="00BE42A0">
              <w:rPr>
                <w:rFonts w:asciiTheme="majorHAnsi" w:hAnsiTheme="majorHAnsi" w:cstheme="majorHAnsi"/>
              </w:rPr>
              <w:t xml:space="preserve">, platforma </w:t>
            </w:r>
            <w:proofErr w:type="spellStart"/>
            <w:r w:rsidR="00416E37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70BD69C7" w14:textId="77777777" w:rsidR="00BB0D86" w:rsidRDefault="00BB0D86" w:rsidP="003D6FE0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D8FE524" w14:textId="04808994" w:rsidR="00BB0D86" w:rsidRDefault="00BB0D86" w:rsidP="00BB0D8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 Szkodniki</w:t>
            </w:r>
            <w:r w:rsidR="00A4647A">
              <w:rPr>
                <w:rFonts w:asciiTheme="majorHAnsi" w:hAnsiTheme="majorHAnsi" w:cstheme="majorHAnsi"/>
              </w:rPr>
              <w:t xml:space="preserve"> ozdobnych krzewów iglastych i metody ich zwalczania</w:t>
            </w:r>
            <w:r>
              <w:rPr>
                <w:rFonts w:asciiTheme="majorHAnsi" w:hAnsiTheme="majorHAnsi" w:cstheme="majorHAnsi"/>
              </w:rPr>
              <w:t xml:space="preserve">, 02.06.2020, platforma </w:t>
            </w:r>
            <w:proofErr w:type="spellStart"/>
            <w:r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045654A6" w14:textId="77777777" w:rsidR="00BB0D86" w:rsidRDefault="00BB0D86" w:rsidP="00BB0D8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EFA0B1D" w14:textId="7AF2B726" w:rsidR="00BB0D86" w:rsidRDefault="00BB0D86" w:rsidP="00BB0D8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7. Szkodniki </w:t>
            </w:r>
            <w:r w:rsidR="00A4647A">
              <w:rPr>
                <w:rFonts w:asciiTheme="majorHAnsi" w:hAnsiTheme="majorHAnsi" w:cstheme="majorHAnsi"/>
              </w:rPr>
              <w:t>pnączy i metody ich zwalczania</w:t>
            </w:r>
            <w:r>
              <w:rPr>
                <w:rFonts w:asciiTheme="majorHAnsi" w:hAnsiTheme="majorHAnsi" w:cstheme="majorHAnsi"/>
              </w:rPr>
              <w:t xml:space="preserve">, 09.06.2020, platforma </w:t>
            </w:r>
            <w:proofErr w:type="spellStart"/>
            <w:r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59895B2F" w14:textId="77777777" w:rsidR="00BB0D86" w:rsidRDefault="00BB0D86" w:rsidP="00BB0D8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57BF976" w14:textId="070BD881" w:rsidR="00BB0D86" w:rsidRDefault="00A4647A" w:rsidP="00BB0D86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  <w:r w:rsidR="00BB0D86">
              <w:rPr>
                <w:rFonts w:asciiTheme="majorHAnsi" w:hAnsiTheme="majorHAnsi" w:cstheme="majorHAnsi"/>
              </w:rPr>
              <w:t xml:space="preserve">. </w:t>
            </w:r>
            <w:r w:rsidRPr="00A4647A">
              <w:rPr>
                <w:rFonts w:asciiTheme="majorHAnsi" w:hAnsiTheme="majorHAnsi" w:cstheme="majorHAnsi"/>
              </w:rPr>
              <w:t xml:space="preserve">Szkodniki drewna i ich </w:t>
            </w:r>
            <w:r>
              <w:rPr>
                <w:rFonts w:asciiTheme="majorHAnsi" w:hAnsiTheme="majorHAnsi" w:cstheme="majorHAnsi"/>
              </w:rPr>
              <w:t xml:space="preserve">metody ich </w:t>
            </w:r>
            <w:r w:rsidRPr="00A4647A">
              <w:rPr>
                <w:rFonts w:asciiTheme="majorHAnsi" w:hAnsiTheme="majorHAnsi" w:cstheme="majorHAnsi"/>
              </w:rPr>
              <w:t>zwalczani</w:t>
            </w:r>
            <w:r>
              <w:rPr>
                <w:rFonts w:asciiTheme="majorHAnsi" w:hAnsiTheme="majorHAnsi" w:cstheme="majorHAnsi"/>
              </w:rPr>
              <w:t>a</w:t>
            </w:r>
            <w:r w:rsidR="00BB0D86">
              <w:rPr>
                <w:rFonts w:asciiTheme="majorHAnsi" w:hAnsiTheme="majorHAnsi" w:cstheme="majorHAnsi"/>
              </w:rPr>
              <w:t xml:space="preserve">, 16.06.2020, platforma </w:t>
            </w:r>
            <w:proofErr w:type="spellStart"/>
            <w:r w:rsidR="00BB0D86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001DE01D" w14:textId="77777777" w:rsidR="00BB0D86" w:rsidRDefault="00BB0D86" w:rsidP="00BB0D8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9D18EF4" w14:textId="522A9442" w:rsidR="00BB0D86" w:rsidRPr="00BE42A0" w:rsidRDefault="00BB0D86" w:rsidP="00BB0D86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42F05D7E" w14:textId="77777777" w:rsidR="004238AC" w:rsidRDefault="004238AC" w:rsidP="004238AC">
      <w:pPr>
        <w:rPr>
          <w:rFonts w:asciiTheme="majorHAnsi" w:hAnsiTheme="majorHAnsi"/>
          <w:b/>
        </w:rPr>
      </w:pPr>
    </w:p>
    <w:p w14:paraId="20EB894E" w14:textId="679464EA" w:rsidR="004238AC" w:rsidRDefault="004238AC" w:rsidP="004238A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Imię i nazwisko nauczyciela akademickiego (email)</w:t>
      </w:r>
      <w:r>
        <w:rPr>
          <w:rFonts w:asciiTheme="majorHAnsi" w:hAnsiTheme="majorHAnsi"/>
        </w:rPr>
        <w:t>: Jarosław Sławiński, jarek19@uni.opole.pl</w:t>
      </w:r>
    </w:p>
    <w:p w14:paraId="06FF3541" w14:textId="13BF20C6" w:rsidR="004238AC" w:rsidRDefault="004238AC" w:rsidP="004238A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Studia niestacjonarne</w:t>
      </w: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2038"/>
        <w:gridCol w:w="1651"/>
        <w:gridCol w:w="2089"/>
        <w:gridCol w:w="2268"/>
        <w:gridCol w:w="2268"/>
        <w:gridCol w:w="2552"/>
        <w:gridCol w:w="2268"/>
      </w:tblGrid>
      <w:tr w:rsidR="004238AC" w14:paraId="4B7FF1D3" w14:textId="77777777" w:rsidTr="00BE7D19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AFC5" w14:textId="77777777" w:rsidR="004238AC" w:rsidRPr="00BE42A0" w:rsidRDefault="004238AC" w:rsidP="00BE7D19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E42A0"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D209" w14:textId="77777777" w:rsidR="004238AC" w:rsidRPr="00BE42A0" w:rsidRDefault="004238AC" w:rsidP="00BE7D19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E42A0">
              <w:rPr>
                <w:rFonts w:asciiTheme="majorHAnsi" w:hAnsiTheme="majorHAnsi"/>
                <w:b/>
              </w:rPr>
              <w:t>Rok/ kierunek/forma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8952" w14:textId="77777777" w:rsidR="004238AC" w:rsidRPr="00BE42A0" w:rsidRDefault="004238AC" w:rsidP="00BE7D19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4E5BF7C3" w14:textId="77777777" w:rsidR="004238AC" w:rsidRPr="00BE42A0" w:rsidRDefault="004238AC" w:rsidP="00BE7D19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14:paraId="393CE009" w14:textId="77777777" w:rsidR="004238AC" w:rsidRPr="00BE42A0" w:rsidRDefault="004238AC" w:rsidP="00BE7D19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E42A0">
              <w:rPr>
                <w:rFonts w:asciiTheme="majorHAnsi" w:hAnsiTheme="majorHAnsi"/>
                <w:b/>
              </w:rPr>
              <w:t>Sposób weryfikacji realizacji efektów kształcenia np. egzamin, test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9E32" w14:textId="77777777" w:rsidR="004238AC" w:rsidRPr="00BE42A0" w:rsidRDefault="004238AC" w:rsidP="00BE7D19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E42A0">
              <w:rPr>
                <w:rFonts w:asciiTheme="majorHAnsi" w:hAnsiTheme="majorHAnsi"/>
                <w:b/>
              </w:rPr>
              <w:t>Metody i formy realizacji zajęć w czasie KWARANTANNY</w:t>
            </w:r>
          </w:p>
          <w:p w14:paraId="0EA0D7B5" w14:textId="77777777" w:rsidR="004238AC" w:rsidRPr="00BE42A0" w:rsidRDefault="004238AC" w:rsidP="00BE7D19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E42A0">
              <w:rPr>
                <w:rFonts w:asciiTheme="majorHAnsi" w:hAnsiTheme="majorHAnsi"/>
                <w:b/>
              </w:rPr>
              <w:t xml:space="preserve">(e-mail, </w:t>
            </w:r>
            <w:proofErr w:type="spellStart"/>
            <w:r w:rsidRPr="00BE42A0">
              <w:rPr>
                <w:rFonts w:asciiTheme="majorHAnsi" w:hAnsiTheme="majorHAnsi"/>
                <w:b/>
              </w:rPr>
              <w:t>skype</w:t>
            </w:r>
            <w:proofErr w:type="spellEnd"/>
            <w:r w:rsidRPr="00BE42A0"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 w:rsidRPr="00BE42A0">
              <w:rPr>
                <w:rFonts w:asciiTheme="majorHAnsi" w:hAnsiTheme="majorHAnsi"/>
                <w:b/>
              </w:rPr>
              <w:t>Moodle</w:t>
            </w:r>
            <w:proofErr w:type="spellEnd"/>
            <w:r w:rsidRPr="00BE42A0">
              <w:rPr>
                <w:rFonts w:asciiTheme="majorHAnsi" w:hAnsiTheme="majorHAnsi"/>
                <w:b/>
              </w:rPr>
              <w:t xml:space="preserve">, telefon, inne jakie?) </w:t>
            </w:r>
            <w:r w:rsidRPr="00BE42A0">
              <w:rPr>
                <w:rFonts w:asciiTheme="majorHAnsi" w:hAnsiTheme="majorHAnsi"/>
                <w:b/>
              </w:rPr>
              <w:br/>
              <w:t>wraz z terminem realizacji</w:t>
            </w:r>
          </w:p>
        </w:tc>
      </w:tr>
      <w:tr w:rsidR="004238AC" w14:paraId="66BBC607" w14:textId="77777777" w:rsidTr="00BE7D19">
        <w:trPr>
          <w:trHeight w:val="35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18E7" w14:textId="77777777" w:rsidR="004238AC" w:rsidRPr="00BE42A0" w:rsidRDefault="004238AC" w:rsidP="00BE7D19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02F4" w14:textId="77777777" w:rsidR="004238AC" w:rsidRPr="00BE42A0" w:rsidRDefault="004238AC" w:rsidP="00BE7D19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047B" w14:textId="77777777" w:rsidR="004238AC" w:rsidRPr="00BE42A0" w:rsidRDefault="004238AC" w:rsidP="00BE7D19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EB93" w14:textId="77777777" w:rsidR="004238AC" w:rsidRPr="00BE42A0" w:rsidRDefault="004238AC" w:rsidP="00BE7D19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E42A0">
              <w:rPr>
                <w:rFonts w:asciiTheme="majorHAnsi" w:hAnsiTheme="majorHAnsi"/>
                <w:b/>
              </w:rPr>
              <w:t>Wykłady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6136" w14:textId="77777777" w:rsidR="004238AC" w:rsidRPr="00BE42A0" w:rsidRDefault="004238AC" w:rsidP="00BE7D19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E42A0">
              <w:rPr>
                <w:rFonts w:asciiTheme="majorHAnsi" w:hAnsiTheme="majorHAnsi"/>
                <w:b/>
              </w:rPr>
              <w:t>Ćwiczenia (lub inna forma zajęć wymagająca kontaktu bezpośredniego z prowadzącym)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234A" w14:textId="77777777" w:rsidR="004238AC" w:rsidRPr="00BE42A0" w:rsidRDefault="004238AC" w:rsidP="00BE7D19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E42A0">
              <w:rPr>
                <w:rFonts w:asciiTheme="majorHAnsi" w:hAnsiTheme="majorHAnsi"/>
                <w:b/>
              </w:rPr>
              <w:t>Konwersatoria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9C373" w14:textId="77777777" w:rsidR="004238AC" w:rsidRPr="00BE42A0" w:rsidRDefault="004238AC" w:rsidP="00BE7D19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BE42A0">
              <w:rPr>
                <w:rFonts w:asciiTheme="majorHAnsi" w:hAnsiTheme="majorHAnsi"/>
                <w:b/>
              </w:rPr>
              <w:t>Seminaria (temat, data realizacji, metoda)</w:t>
            </w:r>
          </w:p>
        </w:tc>
      </w:tr>
      <w:tr w:rsidR="004238AC" w:rsidRPr="00BE42A0" w14:paraId="06FFF64A" w14:textId="77777777" w:rsidTr="00BE7D19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A531" w14:textId="04D79D2F" w:rsidR="004238AC" w:rsidRPr="00BE42A0" w:rsidRDefault="004238AC" w:rsidP="00BE7D1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  <w:b/>
              </w:rPr>
              <w:t>Szkodniki i ochrona roślin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AD8" w14:textId="2B41AED3" w:rsidR="004238AC" w:rsidRPr="00BE42A0" w:rsidRDefault="004238AC" w:rsidP="00BE7D1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>I Rolnictwo niestacjonarne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CCB2" w14:textId="45E58EFD" w:rsidR="004238AC" w:rsidRPr="00BE42A0" w:rsidRDefault="004238AC" w:rsidP="00BE7D1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3387" w14:textId="7CB561DC" w:rsidR="004238AC" w:rsidRPr="00BE42A0" w:rsidRDefault="004238AC" w:rsidP="004238AC">
            <w:pPr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>1.Podstawy prawne w ochronie roślin. Zielnik chwastów, 15.03.2020, email.</w:t>
            </w:r>
          </w:p>
          <w:p w14:paraId="2848464D" w14:textId="4182869C" w:rsidR="004238AC" w:rsidRPr="00BE42A0" w:rsidRDefault="004238AC" w:rsidP="004238AC">
            <w:pPr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2.Siedlisko roślin uprawnych – czynniki </w:t>
            </w:r>
            <w:r w:rsidRPr="00BE42A0">
              <w:rPr>
                <w:rFonts w:asciiTheme="majorHAnsi" w:hAnsiTheme="majorHAnsi" w:cstheme="majorHAnsi"/>
              </w:rPr>
              <w:lastRenderedPageBreak/>
              <w:t>kształtujące warunki siedliska. Agrotechniczne metody stosowane w ochronie roślin. Techniki opryskiwania roślin. Nowe technologie stosowane w ochronie roślin, 22.03.2020, email.</w:t>
            </w:r>
          </w:p>
          <w:p w14:paraId="4772F386" w14:textId="5E6DB699" w:rsidR="00D75FC2" w:rsidRPr="00BE42A0" w:rsidRDefault="00D75FC2" w:rsidP="004238AC">
            <w:pPr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3. </w:t>
            </w:r>
            <w:r w:rsidR="000F5397" w:rsidRPr="00BE42A0">
              <w:rPr>
                <w:rFonts w:asciiTheme="majorHAnsi" w:hAnsiTheme="majorHAnsi" w:cstheme="majorHAnsi"/>
              </w:rPr>
              <w:t>Podstawy patogenezy chorób roślin</w:t>
            </w:r>
            <w:r w:rsidR="00A478E5" w:rsidRPr="00BE42A0">
              <w:rPr>
                <w:rFonts w:asciiTheme="majorHAnsi" w:hAnsiTheme="majorHAnsi" w:cstheme="majorHAnsi"/>
              </w:rPr>
              <w:t>.</w:t>
            </w:r>
            <w:r w:rsidR="0042465B" w:rsidRPr="00BE42A0">
              <w:rPr>
                <w:rFonts w:asciiTheme="majorHAnsi" w:hAnsiTheme="majorHAnsi" w:cstheme="majorHAnsi"/>
              </w:rPr>
              <w:t xml:space="preserve"> </w:t>
            </w:r>
            <w:r w:rsidR="00A478E5" w:rsidRPr="00BE42A0">
              <w:rPr>
                <w:rFonts w:asciiTheme="majorHAnsi" w:hAnsiTheme="majorHAnsi" w:cstheme="majorHAnsi"/>
              </w:rPr>
              <w:t xml:space="preserve">Proces chorobowy roślin i jego uwarunkowania, </w:t>
            </w:r>
            <w:r w:rsidRPr="00BE42A0">
              <w:rPr>
                <w:rFonts w:asciiTheme="majorHAnsi" w:hAnsiTheme="majorHAnsi" w:cstheme="majorHAnsi"/>
              </w:rPr>
              <w:t>05.04.2020, email</w:t>
            </w:r>
          </w:p>
          <w:p w14:paraId="3202F8AE" w14:textId="7B8AD707" w:rsidR="00D14EC2" w:rsidRPr="00BE42A0" w:rsidRDefault="00D14EC2" w:rsidP="004238AC">
            <w:pPr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4. </w:t>
            </w:r>
            <w:r w:rsidR="00E208D9" w:rsidRPr="00BE42A0">
              <w:rPr>
                <w:rFonts w:asciiTheme="majorHAnsi" w:hAnsiTheme="majorHAnsi" w:cstheme="majorHAnsi"/>
              </w:rPr>
              <w:t xml:space="preserve">Diagnostyka chorób roślin – symptomatologia, </w:t>
            </w:r>
            <w:r w:rsidRPr="00BE42A0">
              <w:rPr>
                <w:rFonts w:asciiTheme="majorHAnsi" w:hAnsiTheme="majorHAnsi" w:cstheme="majorHAnsi"/>
              </w:rPr>
              <w:t>09.05.2020</w:t>
            </w:r>
            <w:r w:rsidR="00E208D9" w:rsidRPr="00BE42A0">
              <w:rPr>
                <w:rFonts w:asciiTheme="majorHAnsi" w:hAnsiTheme="majorHAnsi" w:cstheme="majorHAnsi"/>
              </w:rPr>
              <w:t xml:space="preserve">, platforma </w:t>
            </w:r>
            <w:proofErr w:type="spellStart"/>
            <w:r w:rsidR="00E208D9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62CA2475" w14:textId="78F141B8" w:rsidR="00D14EC2" w:rsidRDefault="00D14EC2" w:rsidP="004238AC">
            <w:pPr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5. </w:t>
            </w:r>
            <w:r w:rsidR="00E208D9" w:rsidRPr="00BE42A0">
              <w:rPr>
                <w:rFonts w:asciiTheme="majorHAnsi" w:hAnsiTheme="majorHAnsi" w:cstheme="majorHAnsi"/>
              </w:rPr>
              <w:t xml:space="preserve">Odporność roślin na choroby, </w:t>
            </w:r>
            <w:r w:rsidRPr="00BE42A0">
              <w:rPr>
                <w:rFonts w:asciiTheme="majorHAnsi" w:hAnsiTheme="majorHAnsi" w:cstheme="majorHAnsi"/>
              </w:rPr>
              <w:t>10.05.2020</w:t>
            </w:r>
            <w:r w:rsidR="00E208D9" w:rsidRPr="00BE42A0">
              <w:rPr>
                <w:rFonts w:asciiTheme="majorHAnsi" w:hAnsiTheme="majorHAnsi" w:cstheme="majorHAnsi"/>
              </w:rPr>
              <w:t xml:space="preserve">, platforma </w:t>
            </w:r>
            <w:proofErr w:type="spellStart"/>
            <w:r w:rsidR="00E208D9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5A7321A9" w14:textId="283072B4" w:rsidR="00EF364D" w:rsidRPr="00BE42A0" w:rsidRDefault="00EF364D" w:rsidP="004238A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6. Egzamin i zaliczenie kursu, 27.06.2020, </w:t>
            </w:r>
            <w:r>
              <w:rPr>
                <w:rFonts w:asciiTheme="majorHAnsi" w:hAnsiTheme="majorHAnsi" w:cstheme="majorHAnsi"/>
              </w:rPr>
              <w:lastRenderedPageBreak/>
              <w:t xml:space="preserve">platforma </w:t>
            </w:r>
            <w:proofErr w:type="spellStart"/>
            <w:r>
              <w:rPr>
                <w:rFonts w:asciiTheme="majorHAnsi" w:hAnsiTheme="majorHAnsi" w:cstheme="majorHAnsi"/>
              </w:rPr>
              <w:t>Moodle</w:t>
            </w:r>
            <w:proofErr w:type="spellEnd"/>
            <w:r>
              <w:rPr>
                <w:rFonts w:asciiTheme="majorHAnsi" w:hAnsiTheme="majorHAnsi" w:cstheme="majorHAnsi"/>
              </w:rPr>
              <w:t xml:space="preserve">, MS </w:t>
            </w:r>
            <w:proofErr w:type="spellStart"/>
            <w:r>
              <w:rPr>
                <w:rFonts w:asciiTheme="majorHAnsi" w:hAnsiTheme="majorHAnsi" w:cstheme="majorHAnsi"/>
              </w:rPr>
              <w:t>Teams</w:t>
            </w:r>
            <w:proofErr w:type="spellEnd"/>
          </w:p>
          <w:p w14:paraId="256EC7DE" w14:textId="77BDC4CF" w:rsidR="004238AC" w:rsidRPr="00BE42A0" w:rsidRDefault="004238AC" w:rsidP="004238AC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483" w14:textId="64B439A3" w:rsidR="004238AC" w:rsidRPr="00BE42A0" w:rsidRDefault="00D14EC2" w:rsidP="00BE7D1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lastRenderedPageBreak/>
              <w:t xml:space="preserve">1. </w:t>
            </w:r>
            <w:r w:rsidR="00174EDF" w:rsidRPr="00BE42A0">
              <w:rPr>
                <w:rFonts w:asciiTheme="majorHAnsi" w:hAnsiTheme="majorHAnsi" w:cstheme="majorHAnsi"/>
              </w:rPr>
              <w:t xml:space="preserve">Wprowadzenie do problematyki ochrony roślin.  Pestycydy – klasyfikacja i toksyczność. Zoocydy II Generacji. Zoocydy III i IV Generacji, </w:t>
            </w:r>
            <w:r w:rsidRPr="00BE42A0">
              <w:rPr>
                <w:rFonts w:asciiTheme="majorHAnsi" w:hAnsiTheme="majorHAnsi" w:cstheme="majorHAnsi"/>
              </w:rPr>
              <w:lastRenderedPageBreak/>
              <w:t>09.05.2020</w:t>
            </w:r>
            <w:r w:rsidR="00174EDF" w:rsidRPr="00BE42A0">
              <w:rPr>
                <w:rFonts w:asciiTheme="majorHAnsi" w:hAnsiTheme="majorHAnsi" w:cstheme="majorHAnsi"/>
              </w:rPr>
              <w:t xml:space="preserve">, platforma </w:t>
            </w:r>
            <w:proofErr w:type="spellStart"/>
            <w:r w:rsidR="00174EDF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5F1AE337" w14:textId="77777777" w:rsidR="00174EDF" w:rsidRPr="00BE42A0" w:rsidRDefault="00174EDF" w:rsidP="00BE7D1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7ADEE62" w14:textId="15BDE963" w:rsidR="00D14EC2" w:rsidRPr="00BE42A0" w:rsidRDefault="00D14EC2" w:rsidP="00BE7D1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2. </w:t>
            </w:r>
            <w:r w:rsidR="00174EDF" w:rsidRPr="00BE42A0">
              <w:rPr>
                <w:rFonts w:asciiTheme="majorHAnsi" w:hAnsiTheme="majorHAnsi" w:cstheme="majorHAnsi"/>
              </w:rPr>
              <w:t xml:space="preserve">Choroby roślin – charakterystyka objawów i uszkodzeń roślin.  Rodzaje uszkodzeń powodowanych przez patogeny roślinne.  </w:t>
            </w:r>
            <w:r w:rsidR="002D1528" w:rsidRPr="00BE42A0">
              <w:rPr>
                <w:rFonts w:asciiTheme="majorHAnsi" w:hAnsiTheme="majorHAnsi" w:cstheme="majorHAnsi"/>
              </w:rPr>
              <w:t>Toksyczność i sposoby stosowania fungicydów</w:t>
            </w:r>
            <w:r w:rsidR="00174EDF" w:rsidRPr="00BE42A0">
              <w:rPr>
                <w:rFonts w:asciiTheme="majorHAnsi" w:hAnsiTheme="majorHAnsi" w:cstheme="majorHAnsi"/>
              </w:rPr>
              <w:t xml:space="preserve">, </w:t>
            </w:r>
            <w:r w:rsidRPr="00BE42A0">
              <w:rPr>
                <w:rFonts w:asciiTheme="majorHAnsi" w:hAnsiTheme="majorHAnsi" w:cstheme="majorHAnsi"/>
              </w:rPr>
              <w:t>10.05.20203</w:t>
            </w:r>
            <w:r w:rsidR="00174EDF" w:rsidRPr="00BE42A0">
              <w:rPr>
                <w:rFonts w:asciiTheme="majorHAnsi" w:hAnsiTheme="majorHAnsi" w:cstheme="majorHAnsi"/>
              </w:rPr>
              <w:t xml:space="preserve">, platforma </w:t>
            </w:r>
            <w:proofErr w:type="spellStart"/>
            <w:r w:rsidR="00174EDF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65E031DD" w14:textId="77777777" w:rsidR="00174EDF" w:rsidRPr="00BE42A0" w:rsidRDefault="00174EDF" w:rsidP="00BE7D1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B17875D" w14:textId="601A45BF" w:rsidR="002D1528" w:rsidRPr="00BE42A0" w:rsidRDefault="00D14EC2" w:rsidP="00BE7D1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>3.</w:t>
            </w:r>
            <w:r w:rsidR="00174EDF" w:rsidRPr="00BE42A0">
              <w:rPr>
                <w:rFonts w:asciiTheme="majorHAnsi" w:hAnsiTheme="majorHAnsi" w:cstheme="majorHAnsi"/>
              </w:rPr>
              <w:t xml:space="preserve"> </w:t>
            </w:r>
            <w:r w:rsidR="002D1528" w:rsidRPr="00BE42A0">
              <w:rPr>
                <w:rFonts w:asciiTheme="majorHAnsi" w:hAnsiTheme="majorHAnsi" w:cstheme="majorHAnsi"/>
              </w:rPr>
              <w:t>Klasyfikacja i toksyczność herbicydów,</w:t>
            </w:r>
            <w:r w:rsidR="00EF364D">
              <w:rPr>
                <w:rFonts w:asciiTheme="majorHAnsi" w:hAnsiTheme="majorHAnsi" w:cstheme="majorHAnsi"/>
              </w:rPr>
              <w:t xml:space="preserve"> </w:t>
            </w:r>
            <w:r w:rsidR="00EF364D" w:rsidRPr="00BE42A0">
              <w:rPr>
                <w:rFonts w:asciiTheme="majorHAnsi" w:hAnsiTheme="majorHAnsi" w:cstheme="majorHAnsi"/>
              </w:rPr>
              <w:t xml:space="preserve">24.05.2020, platforma </w:t>
            </w:r>
            <w:proofErr w:type="spellStart"/>
            <w:r w:rsidR="00EF364D" w:rsidRPr="00BE42A0">
              <w:rPr>
                <w:rFonts w:asciiTheme="majorHAnsi" w:hAnsiTheme="majorHAnsi" w:cstheme="majorHAnsi"/>
              </w:rPr>
              <w:t>Moodle</w:t>
            </w:r>
            <w:proofErr w:type="spellEnd"/>
            <w:r w:rsidR="00EF364D">
              <w:rPr>
                <w:rFonts w:asciiTheme="majorHAnsi" w:hAnsiTheme="majorHAnsi" w:cstheme="majorHAnsi"/>
              </w:rPr>
              <w:t>,</w:t>
            </w:r>
            <w:r w:rsidR="00EF364D" w:rsidRPr="00BE42A0">
              <w:rPr>
                <w:rFonts w:asciiTheme="majorHAnsi" w:hAnsiTheme="majorHAnsi" w:cstheme="majorHAnsi"/>
              </w:rPr>
              <w:t xml:space="preserve"> MS </w:t>
            </w:r>
            <w:proofErr w:type="spellStart"/>
            <w:r w:rsidR="00EF364D" w:rsidRPr="00BE42A0">
              <w:rPr>
                <w:rFonts w:asciiTheme="majorHAnsi" w:hAnsiTheme="majorHAnsi" w:cstheme="majorHAnsi"/>
              </w:rPr>
              <w:t>Teams</w:t>
            </w:r>
            <w:proofErr w:type="spellEnd"/>
          </w:p>
          <w:p w14:paraId="300112B2" w14:textId="77777777" w:rsidR="00EF364D" w:rsidRDefault="00EF364D" w:rsidP="002D152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3BF05B3" w14:textId="77777777" w:rsidR="00174EDF" w:rsidRDefault="00EF364D" w:rsidP="002D1528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4. </w:t>
            </w:r>
            <w:r w:rsidR="002D1528" w:rsidRPr="00BE42A0">
              <w:rPr>
                <w:rFonts w:asciiTheme="majorHAnsi" w:hAnsiTheme="majorHAnsi" w:cstheme="majorHAnsi"/>
              </w:rPr>
              <w:t xml:space="preserve">Kolokwium I – zoocydy, </w:t>
            </w:r>
            <w:r>
              <w:rPr>
                <w:rFonts w:asciiTheme="majorHAnsi" w:hAnsiTheme="majorHAnsi" w:cstheme="majorHAnsi"/>
              </w:rPr>
              <w:t xml:space="preserve">30.05.2020, MS </w:t>
            </w:r>
            <w:proofErr w:type="spellStart"/>
            <w:r>
              <w:rPr>
                <w:rFonts w:asciiTheme="majorHAnsi" w:hAnsiTheme="majorHAnsi" w:cstheme="majorHAnsi"/>
              </w:rPr>
              <w:t>Teams</w:t>
            </w:r>
            <w:proofErr w:type="spellEnd"/>
          </w:p>
          <w:p w14:paraId="0576F294" w14:textId="77777777" w:rsidR="00EF364D" w:rsidRDefault="00EF364D" w:rsidP="002D152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28D5DB1" w14:textId="77777777" w:rsidR="00EF364D" w:rsidRDefault="00EF364D" w:rsidP="002D1528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5. </w:t>
            </w:r>
            <w:r w:rsidRPr="00BE42A0">
              <w:rPr>
                <w:rFonts w:asciiTheme="majorHAnsi" w:hAnsiTheme="majorHAnsi" w:cstheme="majorHAnsi"/>
              </w:rPr>
              <w:t>Kolokwium I</w:t>
            </w:r>
            <w:r>
              <w:rPr>
                <w:rFonts w:asciiTheme="majorHAnsi" w:hAnsiTheme="majorHAnsi" w:cstheme="majorHAnsi"/>
              </w:rPr>
              <w:t>I</w:t>
            </w:r>
            <w:r w:rsidRPr="00BE42A0">
              <w:rPr>
                <w:rFonts w:asciiTheme="majorHAnsi" w:hAnsiTheme="majorHAnsi" w:cstheme="majorHAnsi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</w:rPr>
              <w:t>fngicydy</w:t>
            </w:r>
            <w:proofErr w:type="spellEnd"/>
            <w:r w:rsidRPr="00BE42A0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 xml:space="preserve">06.06.2020, MS </w:t>
            </w:r>
            <w:proofErr w:type="spellStart"/>
            <w:r>
              <w:rPr>
                <w:rFonts w:asciiTheme="majorHAnsi" w:hAnsiTheme="majorHAnsi" w:cstheme="majorHAnsi"/>
              </w:rPr>
              <w:t>Teams</w:t>
            </w:r>
            <w:proofErr w:type="spellEnd"/>
          </w:p>
          <w:p w14:paraId="1EC3643B" w14:textId="77777777" w:rsidR="00EF364D" w:rsidRDefault="00EF364D" w:rsidP="002D152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42C6BBD" w14:textId="77777777" w:rsidR="00EF364D" w:rsidRDefault="00EF364D" w:rsidP="002D1528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6. Zaliczenie zielnika chwastów, 18.07.2020</w:t>
            </w:r>
          </w:p>
          <w:p w14:paraId="25F65303" w14:textId="608D7EEA" w:rsidR="00EF364D" w:rsidRPr="00BE42A0" w:rsidRDefault="00EF364D" w:rsidP="002D1528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MS </w:t>
            </w:r>
            <w:proofErr w:type="spellStart"/>
            <w:r>
              <w:rPr>
                <w:rFonts w:asciiTheme="majorHAnsi" w:hAnsiTheme="majorHAnsi" w:cstheme="majorHAnsi"/>
              </w:rPr>
              <w:t>Teams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58E0" w14:textId="77777777" w:rsidR="004238AC" w:rsidRPr="00BE42A0" w:rsidRDefault="004238AC" w:rsidP="00BE7D1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91D1" w14:textId="66C9748E" w:rsidR="004238AC" w:rsidRPr="00BE42A0" w:rsidRDefault="004238AC" w:rsidP="00BE7D1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75FC2" w:rsidRPr="00BE42A0" w14:paraId="3D8C8999" w14:textId="77777777" w:rsidTr="00BE7D19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BF79" w14:textId="1AECF7C7" w:rsidR="00D75FC2" w:rsidRPr="00BE42A0" w:rsidRDefault="00D75FC2" w:rsidP="00BE7D19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BE42A0">
              <w:rPr>
                <w:rFonts w:asciiTheme="majorHAnsi" w:hAnsiTheme="majorHAnsi" w:cstheme="majorHAnsi"/>
                <w:b/>
              </w:rPr>
              <w:lastRenderedPageBreak/>
              <w:t>Herbologia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532E" w14:textId="2BC69D39" w:rsidR="00D75FC2" w:rsidRPr="00BE42A0" w:rsidRDefault="00D75FC2" w:rsidP="00BE7D1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>I Rolnictwo niestacjonarne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FDD4" w14:textId="3E105033" w:rsidR="00D75FC2" w:rsidRPr="00BE42A0" w:rsidRDefault="00D75FC2" w:rsidP="00BE7D1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>kolokwium zaliczeniowe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2CF4" w14:textId="77777777" w:rsidR="00D75FC2" w:rsidRPr="00BE42A0" w:rsidRDefault="00D75FC2" w:rsidP="004238AC">
            <w:pPr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1. </w:t>
            </w:r>
            <w:r w:rsidR="000F5397" w:rsidRPr="00BE42A0">
              <w:rPr>
                <w:rFonts w:asciiTheme="majorHAnsi" w:hAnsiTheme="majorHAnsi" w:cstheme="majorHAnsi"/>
              </w:rPr>
              <w:t xml:space="preserve">Chwasty a zachwaszczenie. Szkodliwość chwastów. Klasyfikacja chwastów, </w:t>
            </w:r>
            <w:r w:rsidRPr="00BE42A0">
              <w:rPr>
                <w:rFonts w:asciiTheme="majorHAnsi" w:hAnsiTheme="majorHAnsi" w:cstheme="majorHAnsi"/>
              </w:rPr>
              <w:t>05.04.2020, email</w:t>
            </w:r>
          </w:p>
          <w:p w14:paraId="3E102623" w14:textId="526EC0E5" w:rsidR="00F403C6" w:rsidRPr="00BE42A0" w:rsidRDefault="00F403C6" w:rsidP="004238AC">
            <w:pPr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2. Reprodukcja i rozprzestrzenianie się chwastów. Czynniki siedliska a zachwaszczenie. Metody walki z chwastami, 18.04.2020 email, </w:t>
            </w:r>
            <w:r w:rsidR="002B1A84" w:rsidRPr="00BE42A0">
              <w:rPr>
                <w:rFonts w:asciiTheme="majorHAnsi" w:hAnsiTheme="majorHAnsi" w:cstheme="majorHAnsi"/>
              </w:rPr>
              <w:t xml:space="preserve">platforma </w:t>
            </w:r>
            <w:proofErr w:type="spellStart"/>
            <w:r w:rsidR="002B1A84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6174AF39" w14:textId="77777777" w:rsidR="00D14EC2" w:rsidRDefault="0095169E" w:rsidP="004238AC">
            <w:pPr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3. </w:t>
            </w:r>
            <w:r w:rsidR="00B261B4" w:rsidRPr="00BE42A0">
              <w:rPr>
                <w:rFonts w:asciiTheme="majorHAnsi" w:hAnsiTheme="majorHAnsi" w:cstheme="majorHAnsi"/>
              </w:rPr>
              <w:t xml:space="preserve">Klasyfikacja herbicydów. Mechanizm działania herbicydów. Techniki stosowania herbicydów, </w:t>
            </w:r>
            <w:r w:rsidRPr="00BE42A0">
              <w:rPr>
                <w:rFonts w:asciiTheme="majorHAnsi" w:hAnsiTheme="majorHAnsi" w:cstheme="majorHAnsi"/>
              </w:rPr>
              <w:t>24.05.2020</w:t>
            </w:r>
            <w:r w:rsidR="00B261B4" w:rsidRPr="00BE42A0">
              <w:rPr>
                <w:rFonts w:asciiTheme="majorHAnsi" w:hAnsiTheme="majorHAnsi" w:cstheme="majorHAnsi"/>
              </w:rPr>
              <w:t xml:space="preserve">, platforma </w:t>
            </w:r>
            <w:proofErr w:type="spellStart"/>
            <w:r w:rsidR="00B261B4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2CEB7A12" w14:textId="3A3EFF74" w:rsidR="00EF364D" w:rsidRPr="00BE42A0" w:rsidRDefault="00EF364D" w:rsidP="004238A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4. Kolokwium </w:t>
            </w:r>
            <w:r>
              <w:rPr>
                <w:rFonts w:asciiTheme="majorHAnsi" w:hAnsiTheme="majorHAnsi" w:cstheme="majorHAnsi"/>
              </w:rPr>
              <w:lastRenderedPageBreak/>
              <w:t>zaliczeniowe</w:t>
            </w:r>
            <w:r w:rsidR="00447F08">
              <w:rPr>
                <w:rFonts w:asciiTheme="majorHAnsi" w:hAnsiTheme="majorHAnsi" w:cstheme="majorHAnsi"/>
              </w:rPr>
              <w:t xml:space="preserve">, 06.06.2020, platforma </w:t>
            </w:r>
            <w:proofErr w:type="spellStart"/>
            <w:r w:rsidR="00447F08">
              <w:rPr>
                <w:rFonts w:asciiTheme="majorHAnsi" w:hAnsiTheme="majorHAnsi" w:cstheme="majorHAnsi"/>
              </w:rPr>
              <w:t>Moodle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C606" w14:textId="77777777" w:rsidR="00D75FC2" w:rsidRPr="00BE42A0" w:rsidRDefault="00D75FC2" w:rsidP="00BE7D1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01F9" w14:textId="7E2C9E05" w:rsidR="00D75FC2" w:rsidRPr="00BE42A0" w:rsidRDefault="0095169E" w:rsidP="00D17F0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1. </w:t>
            </w:r>
            <w:r w:rsidR="00D17F08" w:rsidRPr="00BE42A0">
              <w:rPr>
                <w:rFonts w:asciiTheme="majorHAnsi" w:hAnsiTheme="majorHAnsi" w:cstheme="majorHAnsi"/>
              </w:rPr>
              <w:t xml:space="preserve">Chwasty a produkcja roślinna. Chwasty w trawnikach, metody ich zwalczania. Zasady uprawy roślin zielarskich, </w:t>
            </w:r>
            <w:r w:rsidRPr="00BE42A0">
              <w:rPr>
                <w:rFonts w:asciiTheme="majorHAnsi" w:hAnsiTheme="majorHAnsi" w:cstheme="majorHAnsi"/>
              </w:rPr>
              <w:t>10.05.2020</w:t>
            </w:r>
            <w:r w:rsidR="00D17F08" w:rsidRPr="00BE42A0">
              <w:rPr>
                <w:rFonts w:asciiTheme="majorHAnsi" w:hAnsiTheme="majorHAnsi" w:cstheme="majorHAnsi"/>
              </w:rPr>
              <w:t xml:space="preserve">, platforma </w:t>
            </w:r>
            <w:proofErr w:type="spellStart"/>
            <w:r w:rsidR="00D17F08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10B72BB7" w14:textId="77777777" w:rsidR="00D17F08" w:rsidRPr="00BE42A0" w:rsidRDefault="00D17F08" w:rsidP="00D17F0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4A18FEAB" w14:textId="0BF1EAA5" w:rsidR="0095169E" w:rsidRPr="00BE42A0" w:rsidRDefault="0095169E" w:rsidP="00513646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>2</w:t>
            </w:r>
            <w:r w:rsidR="00BE42A0" w:rsidRPr="00BE42A0">
              <w:rPr>
                <w:rFonts w:asciiTheme="majorHAnsi" w:hAnsiTheme="majorHAnsi" w:cstheme="majorHAnsi"/>
              </w:rPr>
              <w:t>.</w:t>
            </w:r>
            <w:r w:rsidR="00513646" w:rsidRPr="00BE42A0">
              <w:rPr>
                <w:rFonts w:asciiTheme="majorHAnsi" w:hAnsiTheme="majorHAnsi" w:cstheme="majorHAnsi"/>
              </w:rPr>
              <w:t xml:space="preserve"> </w:t>
            </w:r>
            <w:r w:rsidR="00CA6A78" w:rsidRPr="00BE42A0">
              <w:rPr>
                <w:rFonts w:asciiTheme="majorHAnsi" w:hAnsiTheme="majorHAnsi" w:cstheme="majorHAnsi"/>
              </w:rPr>
              <w:t xml:space="preserve">Chwasty a zdrowie zwierząt i ludzi. Zioła w kosmetyce. Zioła stosowane w kuchni, 24.05.2020, platforma </w:t>
            </w:r>
            <w:proofErr w:type="spellStart"/>
            <w:r w:rsidR="00CA6A78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530A5DBC" w14:textId="77777777" w:rsidR="00D17F08" w:rsidRPr="00BE42A0" w:rsidRDefault="00D17F08" w:rsidP="00BE7D1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ED7CAF1" w14:textId="3F32022E" w:rsidR="00D17F08" w:rsidRPr="00BE42A0" w:rsidRDefault="00D17F08" w:rsidP="00D17F0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5592" w14:textId="77777777" w:rsidR="00D75FC2" w:rsidRPr="00BE42A0" w:rsidRDefault="00D75FC2" w:rsidP="00BE7D1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D75FC2" w:rsidRPr="00BE42A0" w14:paraId="4420E9C5" w14:textId="77777777" w:rsidTr="00BE7D19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30B8" w14:textId="364BD1F5" w:rsidR="00D75FC2" w:rsidRPr="00BE42A0" w:rsidRDefault="00D75FC2" w:rsidP="00BE7D19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BE42A0">
              <w:rPr>
                <w:rFonts w:asciiTheme="majorHAnsi" w:hAnsiTheme="majorHAnsi" w:cstheme="majorHAnsi"/>
                <w:b/>
              </w:rPr>
              <w:lastRenderedPageBreak/>
              <w:t>Piel. obiekt. arch. kraj. III (Tech. ochrony roślin)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D0EB" w14:textId="44D0FACA" w:rsidR="00D75FC2" w:rsidRPr="00BE42A0" w:rsidRDefault="00D75FC2" w:rsidP="00BE7D1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>III Architektura Krajobrazu niestacjonarna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B704" w14:textId="6EF86A47" w:rsidR="00D75FC2" w:rsidRPr="00BE42A0" w:rsidRDefault="00D75FC2" w:rsidP="00BE7D1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F63C" w14:textId="77777777" w:rsidR="00D75FC2" w:rsidRPr="00BE42A0" w:rsidRDefault="000F5397" w:rsidP="004238AC">
            <w:pPr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>1. Podstawy prawne w ochronie roślin. Zielnik chwastów</w:t>
            </w:r>
            <w:r w:rsidR="00A478E5" w:rsidRPr="00BE42A0">
              <w:rPr>
                <w:rFonts w:asciiTheme="majorHAnsi" w:hAnsiTheme="majorHAnsi" w:cstheme="majorHAnsi"/>
              </w:rPr>
              <w:t>,</w:t>
            </w:r>
            <w:r w:rsidRPr="00BE42A0">
              <w:rPr>
                <w:rFonts w:asciiTheme="majorHAnsi" w:hAnsiTheme="majorHAnsi" w:cstheme="majorHAnsi"/>
              </w:rPr>
              <w:t xml:space="preserve"> 05.04.2020, email</w:t>
            </w:r>
          </w:p>
          <w:p w14:paraId="7B1FCCA1" w14:textId="3BB0B3D9" w:rsidR="00CA0DC8" w:rsidRPr="00BE42A0" w:rsidRDefault="00CA0DC8" w:rsidP="00CA0DC8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2. Abiotyczne czynniki chorobotwórcze. Biotyczne czynniki chorobotwórcze, 25.04.2020, platforma </w:t>
            </w:r>
            <w:proofErr w:type="spellStart"/>
            <w:r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04F05890" w14:textId="77777777" w:rsidR="0095169E" w:rsidRPr="00BE42A0" w:rsidRDefault="0095169E" w:rsidP="00CA0DC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36E31F3" w14:textId="771A18D2" w:rsidR="0095169E" w:rsidRPr="00BE42A0" w:rsidRDefault="0095169E" w:rsidP="0095169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3. </w:t>
            </w:r>
            <w:r w:rsidR="005A4BAF" w:rsidRPr="00BE42A0">
              <w:rPr>
                <w:rFonts w:asciiTheme="majorHAnsi" w:hAnsiTheme="majorHAnsi" w:cstheme="majorHAnsi"/>
              </w:rPr>
              <w:t xml:space="preserve">Metody diagnostyczne w ochronie roślin. Patogeneza procesu chorobowego. Odporność roślin na choroby, </w:t>
            </w:r>
            <w:r w:rsidRPr="00BE42A0">
              <w:rPr>
                <w:rFonts w:asciiTheme="majorHAnsi" w:hAnsiTheme="majorHAnsi" w:cstheme="majorHAnsi"/>
              </w:rPr>
              <w:t>10.05.2020</w:t>
            </w:r>
            <w:r w:rsidR="005A4BAF" w:rsidRPr="00BE42A0">
              <w:rPr>
                <w:rFonts w:asciiTheme="majorHAnsi" w:hAnsiTheme="majorHAnsi" w:cstheme="majorHAnsi"/>
              </w:rPr>
              <w:t xml:space="preserve">, platforma </w:t>
            </w:r>
            <w:proofErr w:type="spellStart"/>
            <w:r w:rsidR="005A4BAF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357EEA74" w14:textId="77777777" w:rsidR="0095169E" w:rsidRPr="00BE42A0" w:rsidRDefault="0095169E" w:rsidP="0095169E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0F5404D" w14:textId="6B6BEBDC" w:rsidR="0095169E" w:rsidRDefault="0095169E" w:rsidP="0095169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4. </w:t>
            </w:r>
            <w:r w:rsidR="005A4BAF" w:rsidRPr="00BE42A0">
              <w:rPr>
                <w:rFonts w:asciiTheme="majorHAnsi" w:hAnsiTheme="majorHAnsi" w:cstheme="majorHAnsi"/>
              </w:rPr>
              <w:t xml:space="preserve">Ekologia chwastów. Fitohormony. Udział </w:t>
            </w:r>
            <w:r w:rsidR="00726AB2">
              <w:rPr>
                <w:rFonts w:asciiTheme="majorHAnsi" w:hAnsiTheme="majorHAnsi" w:cstheme="majorHAnsi"/>
              </w:rPr>
              <w:t>a</w:t>
            </w:r>
            <w:r w:rsidR="005A4BAF" w:rsidRPr="00BE42A0">
              <w:rPr>
                <w:rFonts w:asciiTheme="majorHAnsi" w:hAnsiTheme="majorHAnsi" w:cstheme="majorHAnsi"/>
              </w:rPr>
              <w:t xml:space="preserve">llelopatii i czynników biotycznych w kierowaniu odchwaszczaniem, </w:t>
            </w:r>
            <w:r w:rsidRPr="00BE42A0">
              <w:rPr>
                <w:rFonts w:asciiTheme="majorHAnsi" w:hAnsiTheme="majorHAnsi" w:cstheme="majorHAnsi"/>
              </w:rPr>
              <w:t>24.05.2020</w:t>
            </w:r>
            <w:r w:rsidR="005A4BAF" w:rsidRPr="00BE42A0">
              <w:rPr>
                <w:rFonts w:asciiTheme="majorHAnsi" w:hAnsiTheme="majorHAnsi" w:cstheme="majorHAnsi"/>
              </w:rPr>
              <w:t xml:space="preserve">, platforma </w:t>
            </w:r>
            <w:proofErr w:type="spellStart"/>
            <w:r w:rsidR="005A4BAF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0181D823" w14:textId="41B8AB50" w:rsidR="00726AB2" w:rsidRPr="00BE42A0" w:rsidRDefault="00447F08" w:rsidP="00726AB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5. </w:t>
            </w:r>
            <w:r w:rsidR="00726AB2" w:rsidRPr="00BE42A0">
              <w:rPr>
                <w:rFonts w:asciiTheme="majorHAnsi" w:hAnsiTheme="majorHAnsi" w:cstheme="majorHAnsi"/>
              </w:rPr>
              <w:t>Mechanizm działania herbicydów – pobieranie i transport</w:t>
            </w:r>
            <w:r w:rsidR="00726AB2">
              <w:rPr>
                <w:rFonts w:asciiTheme="majorHAnsi" w:hAnsiTheme="majorHAnsi" w:cstheme="majorHAnsi"/>
              </w:rPr>
              <w:t xml:space="preserve">. </w:t>
            </w:r>
            <w:r w:rsidR="00726AB2" w:rsidRPr="00BE42A0">
              <w:rPr>
                <w:rFonts w:asciiTheme="majorHAnsi" w:hAnsiTheme="majorHAnsi" w:cstheme="majorHAnsi"/>
              </w:rPr>
              <w:t>Technika opryskiwania roślin. Budowa i działanie opryskiwaczy</w:t>
            </w:r>
            <w:r w:rsidR="00726AB2">
              <w:rPr>
                <w:rFonts w:asciiTheme="majorHAnsi" w:hAnsiTheme="majorHAnsi" w:cstheme="majorHAnsi"/>
              </w:rPr>
              <w:t xml:space="preserve">. Nowe technologie stosowane w ochronie roślin,  </w:t>
            </w:r>
            <w:r>
              <w:rPr>
                <w:rFonts w:asciiTheme="majorHAnsi" w:hAnsiTheme="majorHAnsi" w:cstheme="majorHAnsi"/>
              </w:rPr>
              <w:t>06.06.2020</w:t>
            </w:r>
            <w:r w:rsidR="00726AB2">
              <w:rPr>
                <w:rFonts w:asciiTheme="majorHAnsi" w:hAnsiTheme="majorHAnsi" w:cstheme="majorHAnsi"/>
              </w:rPr>
              <w:t xml:space="preserve">, </w:t>
            </w:r>
            <w:r w:rsidR="00726AB2" w:rsidRPr="00BE42A0">
              <w:rPr>
                <w:rFonts w:asciiTheme="majorHAnsi" w:hAnsiTheme="majorHAnsi" w:cstheme="majorHAnsi"/>
              </w:rPr>
              <w:t xml:space="preserve">platforma </w:t>
            </w:r>
            <w:proofErr w:type="spellStart"/>
            <w:r w:rsidR="00726AB2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577D7AD2" w14:textId="77777777" w:rsidR="00726AB2" w:rsidRDefault="00726AB2" w:rsidP="00726AB2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1433E0A8" w14:textId="764F3D1A" w:rsidR="00CA0DC8" w:rsidRPr="00BE42A0" w:rsidRDefault="00602D7D" w:rsidP="00726AB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  <w:r w:rsidR="00726AB2">
              <w:rPr>
                <w:rFonts w:asciiTheme="majorHAnsi" w:hAnsiTheme="majorHAnsi" w:cstheme="majorHAnsi"/>
              </w:rPr>
              <w:t>. Egzamin 2</w:t>
            </w:r>
            <w:r>
              <w:rPr>
                <w:rFonts w:asciiTheme="majorHAnsi" w:hAnsiTheme="majorHAnsi" w:cstheme="majorHAnsi"/>
              </w:rPr>
              <w:t>7</w:t>
            </w:r>
            <w:r w:rsidR="00726AB2">
              <w:rPr>
                <w:rFonts w:asciiTheme="majorHAnsi" w:hAnsiTheme="majorHAnsi" w:cstheme="majorHAnsi"/>
              </w:rPr>
              <w:t xml:space="preserve">.06.2020, </w:t>
            </w:r>
            <w:r>
              <w:rPr>
                <w:rFonts w:asciiTheme="majorHAnsi" w:hAnsiTheme="majorHAnsi" w:cstheme="majorHAnsi"/>
              </w:rPr>
              <w:t xml:space="preserve">platforma </w:t>
            </w:r>
            <w:proofErr w:type="spellStart"/>
            <w:r>
              <w:rPr>
                <w:rFonts w:asciiTheme="majorHAnsi" w:hAnsiTheme="majorHAnsi" w:cstheme="majorHAnsi"/>
              </w:rPr>
              <w:t>Moodle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r w:rsidR="00726AB2">
              <w:rPr>
                <w:rFonts w:asciiTheme="majorHAnsi" w:hAnsiTheme="majorHAnsi" w:cstheme="majorHAnsi"/>
              </w:rPr>
              <w:t xml:space="preserve">MS </w:t>
            </w:r>
            <w:proofErr w:type="spellStart"/>
            <w:r w:rsidR="00726AB2">
              <w:rPr>
                <w:rFonts w:asciiTheme="majorHAnsi" w:hAnsiTheme="majorHAnsi" w:cstheme="majorHAnsi"/>
              </w:rPr>
              <w:t>Teams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5C75" w14:textId="77777777" w:rsidR="00D75FC2" w:rsidRPr="00BE42A0" w:rsidRDefault="00D75FC2" w:rsidP="00BE7D1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BCA8" w14:textId="77777777" w:rsidR="00D75FC2" w:rsidRPr="00BE42A0" w:rsidRDefault="00D75FC2" w:rsidP="00BE7D1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C834" w14:textId="77777777" w:rsidR="0095169E" w:rsidRPr="00BE42A0" w:rsidRDefault="00CA0DC8" w:rsidP="0095169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1. Zajęcia wprowadzające. Pestycydy klasyfikacja i toksyczność, platforma </w:t>
            </w:r>
            <w:proofErr w:type="spellStart"/>
            <w:r w:rsidRPr="00BE42A0">
              <w:rPr>
                <w:rFonts w:asciiTheme="majorHAnsi" w:hAnsiTheme="majorHAnsi" w:cstheme="majorHAnsi"/>
              </w:rPr>
              <w:t>Moodle</w:t>
            </w:r>
            <w:proofErr w:type="spellEnd"/>
            <w:r w:rsidRPr="00BE42A0">
              <w:rPr>
                <w:rFonts w:asciiTheme="majorHAnsi" w:hAnsiTheme="majorHAnsi" w:cstheme="majorHAnsi"/>
              </w:rPr>
              <w:t xml:space="preserve">, MS </w:t>
            </w:r>
            <w:proofErr w:type="spellStart"/>
            <w:r w:rsidRPr="00BE42A0">
              <w:rPr>
                <w:rFonts w:asciiTheme="majorHAnsi" w:hAnsiTheme="majorHAnsi" w:cstheme="majorHAnsi"/>
              </w:rPr>
              <w:t>Teams</w:t>
            </w:r>
            <w:proofErr w:type="spellEnd"/>
            <w:r w:rsidRPr="00BE42A0">
              <w:rPr>
                <w:rFonts w:asciiTheme="majorHAnsi" w:hAnsiTheme="majorHAnsi" w:cstheme="majorHAnsi"/>
              </w:rPr>
              <w:t>, 25.04.2020</w:t>
            </w:r>
          </w:p>
          <w:p w14:paraId="2EC2A786" w14:textId="77777777" w:rsidR="0095169E" w:rsidRPr="00BE42A0" w:rsidRDefault="0095169E" w:rsidP="0095169E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04BDFC7" w14:textId="26492E63" w:rsidR="0095169E" w:rsidRPr="00BE42A0" w:rsidRDefault="0095169E" w:rsidP="0095169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3. </w:t>
            </w:r>
            <w:r w:rsidR="005A4BAF" w:rsidRPr="00BE42A0">
              <w:rPr>
                <w:rFonts w:asciiTheme="majorHAnsi" w:hAnsiTheme="majorHAnsi" w:cstheme="majorHAnsi"/>
              </w:rPr>
              <w:t xml:space="preserve">Zoocydy II </w:t>
            </w:r>
            <w:proofErr w:type="spellStart"/>
            <w:r w:rsidR="005A4BAF" w:rsidRPr="00BE42A0">
              <w:rPr>
                <w:rFonts w:asciiTheme="majorHAnsi" w:hAnsiTheme="majorHAnsi" w:cstheme="majorHAnsi"/>
              </w:rPr>
              <w:t>Genarcji</w:t>
            </w:r>
            <w:proofErr w:type="spellEnd"/>
            <w:r w:rsidR="005A4BAF" w:rsidRPr="00BE42A0">
              <w:rPr>
                <w:rFonts w:asciiTheme="majorHAnsi" w:hAnsiTheme="majorHAnsi" w:cstheme="majorHAnsi"/>
              </w:rPr>
              <w:t xml:space="preserve"> – </w:t>
            </w:r>
            <w:proofErr w:type="spellStart"/>
            <w:r w:rsidR="005A4BAF" w:rsidRPr="00BE42A0">
              <w:rPr>
                <w:rFonts w:asciiTheme="majorHAnsi" w:hAnsiTheme="majorHAnsi" w:cstheme="majorHAnsi"/>
              </w:rPr>
              <w:t>moluskocydy</w:t>
            </w:r>
            <w:proofErr w:type="spellEnd"/>
            <w:r w:rsidR="005A4BAF" w:rsidRPr="00BE42A0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="005A4BAF" w:rsidRPr="00BE42A0">
              <w:rPr>
                <w:rFonts w:asciiTheme="majorHAnsi" w:hAnsiTheme="majorHAnsi" w:cstheme="majorHAnsi"/>
              </w:rPr>
              <w:t>rodentocydy</w:t>
            </w:r>
            <w:proofErr w:type="spellEnd"/>
            <w:r w:rsidR="005A4BAF" w:rsidRPr="00BE42A0">
              <w:rPr>
                <w:rFonts w:asciiTheme="majorHAnsi" w:hAnsiTheme="majorHAnsi" w:cstheme="majorHAnsi"/>
              </w:rPr>
              <w:t xml:space="preserve">, repelenty, insektycydy. Rodzaje uszkodzeń powodowanych przez owady.  Zoocydy III i IV Generacji, 10.05.2020, platforma </w:t>
            </w:r>
            <w:proofErr w:type="spellStart"/>
            <w:r w:rsidR="005A4BAF" w:rsidRPr="00BE42A0">
              <w:rPr>
                <w:rFonts w:asciiTheme="majorHAnsi" w:hAnsiTheme="majorHAnsi" w:cstheme="majorHAnsi"/>
              </w:rPr>
              <w:t>Moodle</w:t>
            </w:r>
            <w:proofErr w:type="spellEnd"/>
            <w:r w:rsidR="005A4BAF" w:rsidRPr="00BE42A0">
              <w:rPr>
                <w:rFonts w:asciiTheme="majorHAnsi" w:hAnsiTheme="majorHAnsi" w:cstheme="majorHAnsi"/>
              </w:rPr>
              <w:t xml:space="preserve"> </w:t>
            </w:r>
          </w:p>
          <w:p w14:paraId="19D497D5" w14:textId="77777777" w:rsidR="0095169E" w:rsidRPr="00BE42A0" w:rsidRDefault="0095169E" w:rsidP="0095169E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3053B53" w14:textId="71C9D665" w:rsidR="00D75FC2" w:rsidRPr="00BE42A0" w:rsidRDefault="0095169E" w:rsidP="0095169E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4. </w:t>
            </w:r>
            <w:r w:rsidR="005A4BAF" w:rsidRPr="00BE42A0">
              <w:rPr>
                <w:rFonts w:asciiTheme="majorHAnsi" w:hAnsiTheme="majorHAnsi" w:cstheme="majorHAnsi"/>
              </w:rPr>
              <w:t xml:space="preserve">Rodzaje uszkodzeń roślin powodowane przez patogeny, platforma </w:t>
            </w:r>
            <w:proofErr w:type="spellStart"/>
            <w:r w:rsidR="005A4BAF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1B42AED2" w14:textId="1DDAE0A1" w:rsidR="005A4BAF" w:rsidRDefault="005A4BAF" w:rsidP="005A4BA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I kolokwium zaliczeniowe z części – zoocydy, 24.05.2020, MS </w:t>
            </w:r>
            <w:proofErr w:type="spellStart"/>
            <w:r w:rsidRPr="00BE42A0">
              <w:rPr>
                <w:rFonts w:asciiTheme="majorHAnsi" w:hAnsiTheme="majorHAnsi" w:cstheme="majorHAnsi"/>
              </w:rPr>
              <w:t>Teams</w:t>
            </w:r>
            <w:proofErr w:type="spellEnd"/>
          </w:p>
          <w:p w14:paraId="70E85202" w14:textId="1B9F088C" w:rsidR="00447F08" w:rsidRDefault="00447F08" w:rsidP="005A4BAF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0EA71CC" w14:textId="3B1F0F19" w:rsidR="00447F08" w:rsidRDefault="00447F08" w:rsidP="00447F08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5. Choroby roślin uprawnych. Toksyczność i sposoby </w:t>
            </w:r>
            <w:r>
              <w:rPr>
                <w:rFonts w:asciiTheme="majorHAnsi" w:hAnsiTheme="majorHAnsi" w:cstheme="majorHAnsi"/>
              </w:rPr>
              <w:lastRenderedPageBreak/>
              <w:t xml:space="preserve">stosowania fungicydów 06.06.2020, </w:t>
            </w:r>
            <w:r w:rsidRPr="00BE42A0">
              <w:rPr>
                <w:rFonts w:asciiTheme="majorHAnsi" w:hAnsiTheme="majorHAnsi" w:cstheme="majorHAnsi"/>
              </w:rPr>
              <w:t xml:space="preserve">platforma </w:t>
            </w:r>
            <w:proofErr w:type="spellStart"/>
            <w:r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5D1C6A09" w14:textId="77777777" w:rsidR="00447F08" w:rsidRDefault="00447F08" w:rsidP="00447F0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61CCDB0" w14:textId="208EB37F" w:rsidR="00447F08" w:rsidRDefault="00447F08" w:rsidP="00447F08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6. Klasyfikacja i toksyczność herbicydów. Kolokwium II – fungicydy, 15.06.2020, platforma </w:t>
            </w:r>
            <w:proofErr w:type="spellStart"/>
            <w:r>
              <w:rPr>
                <w:rFonts w:asciiTheme="majorHAnsi" w:hAnsiTheme="majorHAnsi" w:cstheme="majorHAnsi"/>
              </w:rPr>
              <w:t>Moodle</w:t>
            </w:r>
            <w:proofErr w:type="spellEnd"/>
            <w:r>
              <w:rPr>
                <w:rFonts w:asciiTheme="majorHAnsi" w:hAnsiTheme="majorHAnsi" w:cstheme="majorHAnsi"/>
              </w:rPr>
              <w:t xml:space="preserve">, MS </w:t>
            </w:r>
            <w:proofErr w:type="spellStart"/>
            <w:r>
              <w:rPr>
                <w:rFonts w:asciiTheme="majorHAnsi" w:hAnsiTheme="majorHAnsi" w:cstheme="majorHAnsi"/>
              </w:rPr>
              <w:t>Teams</w:t>
            </w:r>
            <w:proofErr w:type="spellEnd"/>
          </w:p>
          <w:p w14:paraId="521567A7" w14:textId="77777777" w:rsidR="00447F08" w:rsidRDefault="00447F08" w:rsidP="00447F08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0EB7629" w14:textId="58E8068E" w:rsidR="005A4BAF" w:rsidRPr="00BE42A0" w:rsidRDefault="00447F08" w:rsidP="005A4BAF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7. Zaliczenie zielników chwastów, 18.07.2020, MS </w:t>
            </w:r>
            <w:proofErr w:type="spellStart"/>
            <w:r>
              <w:rPr>
                <w:rFonts w:asciiTheme="majorHAnsi" w:hAnsiTheme="majorHAnsi" w:cstheme="majorHAnsi"/>
              </w:rPr>
              <w:t>Teams</w:t>
            </w:r>
            <w:proofErr w:type="spellEnd"/>
          </w:p>
        </w:tc>
      </w:tr>
      <w:tr w:rsidR="001C1FC5" w:rsidRPr="00BE42A0" w14:paraId="01AE6107" w14:textId="77777777" w:rsidTr="00BE7D19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2D8E" w14:textId="5B2E17B9" w:rsidR="001C1FC5" w:rsidRPr="00BE42A0" w:rsidRDefault="001C1FC5" w:rsidP="00BE7D19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BE42A0">
              <w:rPr>
                <w:rFonts w:asciiTheme="majorHAnsi" w:hAnsiTheme="majorHAnsi" w:cstheme="majorHAnsi"/>
                <w:b/>
              </w:rPr>
              <w:lastRenderedPageBreak/>
              <w:t>Hodowla roślin i nasiennictwo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6525" w14:textId="58F1BE74" w:rsidR="001C1FC5" w:rsidRPr="00BE42A0" w:rsidRDefault="001C1FC5" w:rsidP="00BE7D1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>II Rolnictwo niestacjonarne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1E00" w14:textId="49DBC742" w:rsidR="001C1FC5" w:rsidRPr="00BE42A0" w:rsidRDefault="001C1FC5" w:rsidP="00BE7D1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D19F" w14:textId="58DD8356" w:rsidR="001C1FC5" w:rsidRPr="00BE42A0" w:rsidRDefault="001C1FC5" w:rsidP="001C1FC5">
            <w:pPr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1. Wprowadzenie do hodowli roślin. Znaczenie zmienności w hodowli roślin i ochrona zasobów genowych. Odrębność, wyrównanie i trwałość odmiany (OWT), 18.04.2020, email, </w:t>
            </w:r>
            <w:proofErr w:type="spellStart"/>
            <w:r w:rsidRPr="00BE42A0">
              <w:rPr>
                <w:rFonts w:asciiTheme="majorHAnsi" w:hAnsiTheme="majorHAnsi" w:cstheme="majorHAnsi"/>
              </w:rPr>
              <w:t>dysk.uni.opole</w:t>
            </w:r>
            <w:proofErr w:type="spellEnd"/>
          </w:p>
          <w:p w14:paraId="450456EE" w14:textId="4ADDEEA9" w:rsidR="00BD5A17" w:rsidRPr="00BE42A0" w:rsidRDefault="00BD5A17" w:rsidP="00A755E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2. </w:t>
            </w:r>
            <w:r w:rsidR="00A755E7" w:rsidRPr="00BE42A0">
              <w:rPr>
                <w:rFonts w:asciiTheme="majorHAnsi" w:hAnsiTheme="majorHAnsi" w:cstheme="majorHAnsi"/>
              </w:rPr>
              <w:t xml:space="preserve">Kierunki hodowli roślin. Metody hodowli roślin samopylnych i obcopylnych, 25.04.2020, platforma </w:t>
            </w:r>
            <w:proofErr w:type="spellStart"/>
            <w:r w:rsidR="00A755E7" w:rsidRPr="00BE42A0">
              <w:rPr>
                <w:rFonts w:asciiTheme="majorHAnsi" w:hAnsiTheme="majorHAnsi" w:cstheme="majorHAnsi"/>
              </w:rPr>
              <w:lastRenderedPageBreak/>
              <w:t>Moodle</w:t>
            </w:r>
            <w:proofErr w:type="spellEnd"/>
          </w:p>
          <w:p w14:paraId="3F199CB7" w14:textId="7CA19C4A" w:rsidR="00D14EC2" w:rsidRPr="00BE42A0" w:rsidRDefault="00D14EC2" w:rsidP="00A755E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EF5B034" w14:textId="36BDC7A0" w:rsidR="0095169E" w:rsidRPr="00BE42A0" w:rsidRDefault="0095169E" w:rsidP="00A755E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3. </w:t>
            </w:r>
            <w:r w:rsidR="00AD268D" w:rsidRPr="00BE42A0">
              <w:rPr>
                <w:rFonts w:asciiTheme="majorHAnsi" w:hAnsiTheme="majorHAnsi" w:cstheme="majorHAnsi"/>
              </w:rPr>
              <w:t xml:space="preserve">Hodowla heterozyjna – odmiany mieszańcowe i syntetyczne. </w:t>
            </w:r>
            <w:r w:rsidR="00F453D5" w:rsidRPr="00BE42A0">
              <w:rPr>
                <w:rFonts w:asciiTheme="majorHAnsi" w:hAnsiTheme="majorHAnsi" w:cstheme="majorHAnsi"/>
              </w:rPr>
              <w:t>Wykorzystanie mieszańców oddalonych w hodowli roślin</w:t>
            </w:r>
            <w:r w:rsidR="00AD268D" w:rsidRPr="00BE42A0">
              <w:rPr>
                <w:rFonts w:asciiTheme="majorHAnsi" w:hAnsiTheme="majorHAnsi" w:cstheme="majorHAnsi"/>
              </w:rPr>
              <w:t xml:space="preserve">.  </w:t>
            </w:r>
            <w:r w:rsidR="00F453D5" w:rsidRPr="00BE42A0">
              <w:rPr>
                <w:rFonts w:asciiTheme="majorHAnsi" w:hAnsiTheme="majorHAnsi" w:cstheme="majorHAnsi"/>
              </w:rPr>
              <w:t>Wykorzystanie mutacji w hodowli roślin</w:t>
            </w:r>
            <w:r w:rsidR="00AD268D" w:rsidRPr="00BE42A0">
              <w:rPr>
                <w:rFonts w:asciiTheme="majorHAnsi" w:hAnsiTheme="majorHAnsi" w:cstheme="majorHAnsi"/>
              </w:rPr>
              <w:t xml:space="preserve">.  </w:t>
            </w:r>
            <w:r w:rsidR="00F453D5" w:rsidRPr="00BE42A0">
              <w:rPr>
                <w:rFonts w:asciiTheme="majorHAnsi" w:hAnsiTheme="majorHAnsi" w:cstheme="majorHAnsi"/>
              </w:rPr>
              <w:t>Hodowla roślin rozmnażanych wegetatywnie</w:t>
            </w:r>
            <w:r w:rsidR="00AD268D" w:rsidRPr="00BE42A0">
              <w:rPr>
                <w:rFonts w:asciiTheme="majorHAnsi" w:hAnsiTheme="majorHAnsi" w:cstheme="majorHAnsi"/>
              </w:rPr>
              <w:t xml:space="preserve">, </w:t>
            </w:r>
            <w:r w:rsidRPr="00BE42A0">
              <w:rPr>
                <w:rFonts w:asciiTheme="majorHAnsi" w:hAnsiTheme="majorHAnsi" w:cstheme="majorHAnsi"/>
              </w:rPr>
              <w:t>16.05.2020</w:t>
            </w:r>
            <w:r w:rsidR="00AD268D" w:rsidRPr="00BE42A0">
              <w:rPr>
                <w:rFonts w:asciiTheme="majorHAnsi" w:hAnsiTheme="majorHAnsi" w:cstheme="majorHAnsi"/>
              </w:rPr>
              <w:t xml:space="preserve">, platforma </w:t>
            </w:r>
            <w:proofErr w:type="spellStart"/>
            <w:r w:rsidR="00AD268D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07092503" w14:textId="04DDA4C2" w:rsidR="0095169E" w:rsidRPr="00BE42A0" w:rsidRDefault="0095169E" w:rsidP="00A755E7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F218469" w14:textId="77777777" w:rsidR="004A575E" w:rsidRDefault="0095169E" w:rsidP="000050FB">
            <w:pPr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4. </w:t>
            </w:r>
            <w:r w:rsidR="00F453D5" w:rsidRPr="00BE42A0">
              <w:rPr>
                <w:rFonts w:asciiTheme="majorHAnsi" w:hAnsiTheme="majorHAnsi" w:cstheme="majorHAnsi"/>
              </w:rPr>
              <w:t>Zasady produkcji materiału siewnego</w:t>
            </w:r>
            <w:r w:rsidR="00AD268D" w:rsidRPr="00BE42A0">
              <w:rPr>
                <w:rFonts w:asciiTheme="majorHAnsi" w:hAnsiTheme="majorHAnsi" w:cstheme="majorHAnsi"/>
              </w:rPr>
              <w:t xml:space="preserve">.  </w:t>
            </w:r>
            <w:r w:rsidR="004A575E" w:rsidRPr="00BE42A0">
              <w:rPr>
                <w:rFonts w:asciiTheme="majorHAnsi" w:hAnsiTheme="majorHAnsi" w:cstheme="majorHAnsi"/>
              </w:rPr>
              <w:t>Uszlachetnianie materiału siewnego</w:t>
            </w:r>
            <w:r w:rsidR="00AD268D" w:rsidRPr="00BE42A0">
              <w:rPr>
                <w:rFonts w:asciiTheme="majorHAnsi" w:hAnsiTheme="majorHAnsi" w:cstheme="majorHAnsi"/>
              </w:rPr>
              <w:t xml:space="preserve">. </w:t>
            </w:r>
            <w:r w:rsidR="004A575E" w:rsidRPr="00BE42A0">
              <w:rPr>
                <w:rFonts w:asciiTheme="majorHAnsi" w:hAnsiTheme="majorHAnsi" w:cstheme="majorHAnsi"/>
              </w:rPr>
              <w:t>Przechowywanie nasion</w:t>
            </w:r>
            <w:r w:rsidR="00AD268D" w:rsidRPr="00BE42A0">
              <w:rPr>
                <w:rFonts w:asciiTheme="majorHAnsi" w:hAnsiTheme="majorHAnsi" w:cstheme="majorHAnsi"/>
              </w:rPr>
              <w:t xml:space="preserve">. </w:t>
            </w:r>
            <w:r w:rsidR="004A575E" w:rsidRPr="00BE42A0">
              <w:rPr>
                <w:rFonts w:asciiTheme="majorHAnsi" w:hAnsiTheme="majorHAnsi" w:cstheme="majorHAnsi"/>
              </w:rPr>
              <w:t>Kwalifikacja materiału siewnego</w:t>
            </w:r>
            <w:r w:rsidR="00AD268D" w:rsidRPr="00BE42A0">
              <w:rPr>
                <w:rFonts w:asciiTheme="majorHAnsi" w:hAnsiTheme="majorHAnsi" w:cstheme="majorHAnsi"/>
              </w:rPr>
              <w:t xml:space="preserve"> </w:t>
            </w:r>
            <w:r w:rsidRPr="00BE42A0">
              <w:rPr>
                <w:rFonts w:asciiTheme="majorHAnsi" w:hAnsiTheme="majorHAnsi" w:cstheme="majorHAnsi"/>
              </w:rPr>
              <w:t>30.05.2020</w:t>
            </w:r>
            <w:r w:rsidR="00AD268D" w:rsidRPr="00BE42A0">
              <w:rPr>
                <w:rFonts w:asciiTheme="majorHAnsi" w:hAnsiTheme="majorHAnsi" w:cstheme="majorHAnsi"/>
              </w:rPr>
              <w:t xml:space="preserve">, </w:t>
            </w:r>
            <w:r w:rsidR="004A575E" w:rsidRPr="00BE42A0">
              <w:rPr>
                <w:rFonts w:asciiTheme="majorHAnsi" w:hAnsiTheme="majorHAnsi" w:cstheme="majorHAnsi"/>
              </w:rPr>
              <w:t xml:space="preserve">platforma </w:t>
            </w:r>
            <w:proofErr w:type="spellStart"/>
            <w:r w:rsidR="004A575E" w:rsidRPr="00BE42A0">
              <w:rPr>
                <w:rFonts w:asciiTheme="majorHAnsi" w:hAnsiTheme="majorHAnsi" w:cstheme="majorHAnsi"/>
              </w:rPr>
              <w:t>Moodle</w:t>
            </w:r>
            <w:proofErr w:type="spellEnd"/>
            <w:r w:rsidR="00AD268D" w:rsidRPr="00BE42A0">
              <w:rPr>
                <w:rFonts w:asciiTheme="majorHAnsi" w:hAnsiTheme="majorHAnsi" w:cstheme="majorHAnsi"/>
              </w:rPr>
              <w:t xml:space="preserve"> </w:t>
            </w:r>
          </w:p>
          <w:p w14:paraId="4797AC82" w14:textId="13483C7A" w:rsidR="00255AFE" w:rsidRPr="00BE42A0" w:rsidRDefault="00255AFE" w:rsidP="000050F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 Egzamin, 20.06.2020 (sala 201, BM)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B380" w14:textId="610E2CA4" w:rsidR="001C1FC5" w:rsidRPr="00BE42A0" w:rsidRDefault="008955E8" w:rsidP="00BE7D1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lastRenderedPageBreak/>
              <w:t xml:space="preserve">1. </w:t>
            </w:r>
            <w:r w:rsidR="00E32604" w:rsidRPr="00BE42A0">
              <w:rPr>
                <w:rFonts w:asciiTheme="majorHAnsi" w:hAnsiTheme="majorHAnsi" w:cstheme="majorHAnsi"/>
              </w:rPr>
              <w:t>Hodowla roślin i nasiennictwo - z</w:t>
            </w:r>
            <w:r w:rsidRPr="00BE42A0">
              <w:rPr>
                <w:rFonts w:asciiTheme="majorHAnsi" w:hAnsiTheme="majorHAnsi" w:cstheme="majorHAnsi"/>
              </w:rPr>
              <w:t xml:space="preserve">ajęcia </w:t>
            </w:r>
            <w:r w:rsidR="00E32604" w:rsidRPr="00BE42A0">
              <w:rPr>
                <w:rFonts w:asciiTheme="majorHAnsi" w:hAnsiTheme="majorHAnsi" w:cstheme="majorHAnsi"/>
              </w:rPr>
              <w:t>wprowadzające do przedmiotu</w:t>
            </w:r>
            <w:r w:rsidR="00BD5A17" w:rsidRPr="00BE42A0">
              <w:rPr>
                <w:rFonts w:asciiTheme="majorHAnsi" w:hAnsiTheme="majorHAnsi" w:cstheme="majorHAnsi"/>
              </w:rPr>
              <w:t xml:space="preserve">. </w:t>
            </w:r>
            <w:r w:rsidR="00CA0DC8" w:rsidRPr="00BE42A0">
              <w:rPr>
                <w:rFonts w:asciiTheme="majorHAnsi" w:hAnsiTheme="majorHAnsi" w:cstheme="majorHAnsi"/>
              </w:rPr>
              <w:t xml:space="preserve">Zielnik nasion. </w:t>
            </w:r>
            <w:r w:rsidR="00BD5A17" w:rsidRPr="00BE42A0">
              <w:rPr>
                <w:rFonts w:asciiTheme="majorHAnsi" w:hAnsiTheme="majorHAnsi" w:cstheme="majorHAnsi"/>
              </w:rPr>
              <w:t xml:space="preserve">Kwalifikacja laboratoryjna materiału siewnego, </w:t>
            </w:r>
            <w:r w:rsidR="00E32604" w:rsidRPr="00BE42A0">
              <w:rPr>
                <w:rFonts w:asciiTheme="majorHAnsi" w:hAnsiTheme="majorHAnsi" w:cstheme="majorHAnsi"/>
              </w:rPr>
              <w:t xml:space="preserve">18.04.2020, </w:t>
            </w:r>
            <w:r w:rsidR="00BD5A17" w:rsidRPr="00BE42A0">
              <w:rPr>
                <w:rFonts w:asciiTheme="majorHAnsi" w:hAnsiTheme="majorHAnsi" w:cstheme="majorHAnsi"/>
              </w:rPr>
              <w:t xml:space="preserve">email, </w:t>
            </w:r>
            <w:proofErr w:type="spellStart"/>
            <w:r w:rsidR="00BD5A17" w:rsidRPr="00BE42A0">
              <w:rPr>
                <w:rFonts w:asciiTheme="majorHAnsi" w:hAnsiTheme="majorHAnsi" w:cstheme="majorHAnsi"/>
              </w:rPr>
              <w:t>dysk.uni.opole</w:t>
            </w:r>
            <w:proofErr w:type="spellEnd"/>
          </w:p>
          <w:p w14:paraId="699C47F4" w14:textId="77777777" w:rsidR="00BD5A17" w:rsidRPr="00BE42A0" w:rsidRDefault="00BD5A17" w:rsidP="00BE7D1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29B4C173" w14:textId="77777777" w:rsidR="00BD5A17" w:rsidRPr="00BE42A0" w:rsidRDefault="00BD5A17" w:rsidP="00BE7D1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2. Kiełkowanie nasion, 25.04.2020, platforma </w:t>
            </w:r>
            <w:proofErr w:type="spellStart"/>
            <w:r w:rsidRPr="00BE42A0">
              <w:rPr>
                <w:rFonts w:asciiTheme="majorHAnsi" w:hAnsiTheme="majorHAnsi" w:cstheme="majorHAnsi"/>
              </w:rPr>
              <w:t>Moodle</w:t>
            </w:r>
            <w:proofErr w:type="spellEnd"/>
            <w:r w:rsidRPr="00BE42A0">
              <w:rPr>
                <w:rFonts w:asciiTheme="majorHAnsi" w:hAnsiTheme="majorHAnsi" w:cstheme="majorHAnsi"/>
              </w:rPr>
              <w:t xml:space="preserve">, MS </w:t>
            </w:r>
            <w:proofErr w:type="spellStart"/>
            <w:r w:rsidRPr="00BE42A0">
              <w:rPr>
                <w:rFonts w:asciiTheme="majorHAnsi" w:hAnsiTheme="majorHAnsi" w:cstheme="majorHAnsi"/>
              </w:rPr>
              <w:t>Teams</w:t>
            </w:r>
            <w:proofErr w:type="spellEnd"/>
          </w:p>
          <w:p w14:paraId="19936BDD" w14:textId="77777777" w:rsidR="00D14EC2" w:rsidRPr="00BE42A0" w:rsidRDefault="00D14EC2" w:rsidP="00BE7D1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5AFDE05A" w14:textId="6D670D57" w:rsidR="00D14EC2" w:rsidRPr="00BE42A0" w:rsidRDefault="0095169E" w:rsidP="00BE7D1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>3.</w:t>
            </w:r>
            <w:r w:rsidR="00AD268D" w:rsidRPr="00BE42A0">
              <w:rPr>
                <w:rFonts w:asciiTheme="majorHAnsi" w:hAnsiTheme="majorHAnsi" w:cstheme="majorHAnsi"/>
              </w:rPr>
              <w:t xml:space="preserve"> Badanie wigoru nasion, </w:t>
            </w:r>
            <w:r w:rsidRPr="00BE42A0">
              <w:rPr>
                <w:rFonts w:asciiTheme="majorHAnsi" w:hAnsiTheme="majorHAnsi" w:cstheme="majorHAnsi"/>
              </w:rPr>
              <w:t>16.05.2020</w:t>
            </w:r>
            <w:r w:rsidR="00AD268D" w:rsidRPr="00BE42A0">
              <w:rPr>
                <w:rFonts w:asciiTheme="majorHAnsi" w:hAnsiTheme="majorHAnsi" w:cstheme="majorHAnsi"/>
              </w:rPr>
              <w:t xml:space="preserve">, platforma </w:t>
            </w:r>
            <w:proofErr w:type="spellStart"/>
            <w:r w:rsidR="00AD268D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5C6214FC" w14:textId="77777777" w:rsidR="0095169E" w:rsidRPr="00BE42A0" w:rsidRDefault="0095169E" w:rsidP="00BE7D1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0B9A21BF" w14:textId="77777777" w:rsidR="00AD268D" w:rsidRPr="00BE42A0" w:rsidRDefault="0095169E" w:rsidP="00BE7D1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4. </w:t>
            </w:r>
            <w:r w:rsidR="00AD268D" w:rsidRPr="00BE42A0">
              <w:rPr>
                <w:rFonts w:asciiTheme="majorHAnsi" w:hAnsiTheme="majorHAnsi" w:cstheme="majorHAnsi"/>
              </w:rPr>
              <w:t xml:space="preserve">Uszlachetnianie nasion, starzenie się nasion, Platforma </w:t>
            </w:r>
            <w:proofErr w:type="spellStart"/>
            <w:r w:rsidR="00AD268D" w:rsidRPr="00BE42A0">
              <w:rPr>
                <w:rFonts w:asciiTheme="majorHAnsi" w:hAnsiTheme="majorHAnsi" w:cstheme="majorHAnsi"/>
              </w:rPr>
              <w:t>Moodle</w:t>
            </w:r>
            <w:proofErr w:type="spellEnd"/>
          </w:p>
          <w:p w14:paraId="714DB807" w14:textId="3AFDBCD6" w:rsidR="0095169E" w:rsidRDefault="00AD268D" w:rsidP="00BE7D19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BE42A0">
              <w:rPr>
                <w:rFonts w:asciiTheme="majorHAnsi" w:hAnsiTheme="majorHAnsi" w:cstheme="majorHAnsi"/>
              </w:rPr>
              <w:t xml:space="preserve">Kolokwium I  (zagadnienia 1-4) </w:t>
            </w:r>
            <w:r w:rsidR="0095169E" w:rsidRPr="00BE42A0">
              <w:rPr>
                <w:rFonts w:asciiTheme="majorHAnsi" w:hAnsiTheme="majorHAnsi" w:cstheme="majorHAnsi"/>
              </w:rPr>
              <w:t>30.05.2020</w:t>
            </w:r>
            <w:r w:rsidRPr="00BE42A0">
              <w:rPr>
                <w:rFonts w:asciiTheme="majorHAnsi" w:hAnsiTheme="majorHAnsi" w:cstheme="majorHAnsi"/>
              </w:rPr>
              <w:t xml:space="preserve">, MS </w:t>
            </w:r>
            <w:proofErr w:type="spellStart"/>
            <w:r w:rsidRPr="00BE42A0">
              <w:rPr>
                <w:rFonts w:asciiTheme="majorHAnsi" w:hAnsiTheme="majorHAnsi" w:cstheme="majorHAnsi"/>
              </w:rPr>
              <w:t>Teams</w:t>
            </w:r>
            <w:proofErr w:type="spellEnd"/>
          </w:p>
          <w:p w14:paraId="33422EF7" w14:textId="77777777" w:rsidR="00255AFE" w:rsidRPr="00BE42A0" w:rsidRDefault="00255AFE" w:rsidP="00BE7D1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75A73661" w14:textId="2DBC5285" w:rsidR="00255AFE" w:rsidRDefault="00255AFE" w:rsidP="00255AFE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  <w:r w:rsidRPr="00BE42A0">
              <w:rPr>
                <w:rFonts w:asciiTheme="majorHAnsi" w:hAnsiTheme="majorHAnsi" w:cstheme="majorHAnsi"/>
              </w:rPr>
              <w:t xml:space="preserve">. </w:t>
            </w:r>
            <w:r>
              <w:rPr>
                <w:rFonts w:asciiTheme="majorHAnsi" w:hAnsiTheme="majorHAnsi" w:cstheme="majorHAnsi"/>
              </w:rPr>
              <w:t xml:space="preserve">Metody specjalne oznaczania żywotności nasion, zajęcia uzupełniające. </w:t>
            </w:r>
            <w:r w:rsidRPr="00BE42A0">
              <w:rPr>
                <w:rFonts w:asciiTheme="majorHAnsi" w:hAnsiTheme="majorHAnsi" w:cstheme="majorHAnsi"/>
              </w:rPr>
              <w:t>Kolokwium II (</w:t>
            </w:r>
            <w:proofErr w:type="spellStart"/>
            <w:r w:rsidRPr="00BE42A0">
              <w:rPr>
                <w:rFonts w:asciiTheme="majorHAnsi" w:hAnsiTheme="majorHAnsi" w:cstheme="majorHAnsi"/>
              </w:rPr>
              <w:t>zagadniania</w:t>
            </w:r>
            <w:proofErr w:type="spellEnd"/>
            <w:r w:rsidRPr="00BE42A0">
              <w:rPr>
                <w:rFonts w:asciiTheme="majorHAnsi" w:hAnsiTheme="majorHAnsi" w:cstheme="majorHAnsi"/>
              </w:rPr>
              <w:t xml:space="preserve"> 5-8), </w:t>
            </w:r>
            <w:r>
              <w:rPr>
                <w:rFonts w:asciiTheme="majorHAnsi" w:hAnsiTheme="majorHAnsi" w:cstheme="majorHAnsi"/>
              </w:rPr>
              <w:t>06</w:t>
            </w:r>
            <w:r w:rsidRPr="00BE42A0">
              <w:rPr>
                <w:rFonts w:asciiTheme="majorHAnsi" w:hAnsiTheme="majorHAnsi" w:cstheme="majorHAnsi"/>
              </w:rPr>
              <w:t>.0</w:t>
            </w:r>
            <w:r>
              <w:rPr>
                <w:rFonts w:asciiTheme="majorHAnsi" w:hAnsiTheme="majorHAnsi" w:cstheme="majorHAnsi"/>
              </w:rPr>
              <w:t>6</w:t>
            </w:r>
            <w:r w:rsidRPr="00BE42A0">
              <w:rPr>
                <w:rFonts w:asciiTheme="majorHAnsi" w:hAnsiTheme="majorHAnsi" w:cstheme="majorHAnsi"/>
              </w:rPr>
              <w:t xml:space="preserve">.2020 </w:t>
            </w:r>
            <w:r>
              <w:rPr>
                <w:rFonts w:asciiTheme="majorHAnsi" w:hAnsiTheme="majorHAnsi" w:cstheme="majorHAnsi"/>
              </w:rPr>
              <w:t>(sala 201, BM)</w:t>
            </w:r>
          </w:p>
          <w:p w14:paraId="2ADE15C2" w14:textId="77777777" w:rsidR="00255AFE" w:rsidRDefault="00255AFE" w:rsidP="00255AFE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14:paraId="6D63C2D8" w14:textId="76C7913B" w:rsidR="00255AFE" w:rsidRDefault="00255AFE" w:rsidP="00255AF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6. Szkodniki w przechowywanej masie nasiennej, zajęcia uzupełniające, 20.06.2020 (sala 201, BM) </w:t>
            </w:r>
          </w:p>
          <w:p w14:paraId="1FEFB2EB" w14:textId="78EFC532" w:rsidR="00AD268D" w:rsidRPr="00BE42A0" w:rsidRDefault="00255AFE" w:rsidP="00255AFE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7. Zaliczenie sprawozdań i zielników nasion roślin uprawnych, 18.07.2020, MS </w:t>
            </w:r>
            <w:proofErr w:type="spellStart"/>
            <w:r>
              <w:rPr>
                <w:rFonts w:asciiTheme="majorHAnsi" w:hAnsiTheme="majorHAnsi" w:cstheme="majorHAnsi"/>
              </w:rPr>
              <w:t>Teams</w:t>
            </w:r>
            <w:proofErr w:type="spellEnd"/>
          </w:p>
          <w:p w14:paraId="20C1CE25" w14:textId="5DFFE79F" w:rsidR="00AD268D" w:rsidRPr="00BE42A0" w:rsidRDefault="00AD268D" w:rsidP="00AD268D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2FE4" w14:textId="77777777" w:rsidR="001C1FC5" w:rsidRPr="00BE42A0" w:rsidRDefault="001C1FC5" w:rsidP="00BE7D1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1E7D" w14:textId="77777777" w:rsidR="001C1FC5" w:rsidRPr="00BE42A0" w:rsidRDefault="001C1FC5" w:rsidP="00BE7D19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7730A9B5" w14:textId="77777777" w:rsidR="004238AC" w:rsidRPr="00BE42A0" w:rsidRDefault="004238AC">
      <w:pPr>
        <w:rPr>
          <w:rFonts w:asciiTheme="majorHAnsi" w:hAnsiTheme="majorHAnsi" w:cstheme="majorHAnsi"/>
        </w:rPr>
      </w:pPr>
    </w:p>
    <w:sectPr w:rsidR="004238AC" w:rsidRPr="00BE42A0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AE8AC" w14:textId="77777777" w:rsidR="00B10387" w:rsidRDefault="00B10387" w:rsidP="0042465B">
      <w:pPr>
        <w:spacing w:after="0" w:line="240" w:lineRule="auto"/>
      </w:pPr>
      <w:r>
        <w:separator/>
      </w:r>
    </w:p>
  </w:endnote>
  <w:endnote w:type="continuationSeparator" w:id="0">
    <w:p w14:paraId="3FAD072E" w14:textId="77777777" w:rsidR="00B10387" w:rsidRDefault="00B10387" w:rsidP="0042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0FC01" w14:textId="77777777" w:rsidR="00B10387" w:rsidRDefault="00B10387" w:rsidP="0042465B">
      <w:pPr>
        <w:spacing w:after="0" w:line="240" w:lineRule="auto"/>
      </w:pPr>
      <w:r>
        <w:separator/>
      </w:r>
    </w:p>
  </w:footnote>
  <w:footnote w:type="continuationSeparator" w:id="0">
    <w:p w14:paraId="1389AA2C" w14:textId="77777777" w:rsidR="00B10387" w:rsidRDefault="00B10387" w:rsidP="0042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C2323"/>
    <w:multiLevelType w:val="hybridMultilevel"/>
    <w:tmpl w:val="6A88440A"/>
    <w:lvl w:ilvl="0" w:tplc="831C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FE3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C060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0E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1EE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E1F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DA46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021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369A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506C8"/>
    <w:multiLevelType w:val="hybridMultilevel"/>
    <w:tmpl w:val="BA3C15DE"/>
    <w:lvl w:ilvl="0" w:tplc="25B4E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70E8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92A0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B4F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5ACE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8A87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62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CD2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609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EF56EC"/>
    <w:multiLevelType w:val="hybridMultilevel"/>
    <w:tmpl w:val="B4B050AA"/>
    <w:lvl w:ilvl="0" w:tplc="071C3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FA1B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38F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805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8A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646E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884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C4A6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F836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21A81"/>
    <w:multiLevelType w:val="hybridMultilevel"/>
    <w:tmpl w:val="DA269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07671"/>
    <w:multiLevelType w:val="hybridMultilevel"/>
    <w:tmpl w:val="2B1AEABC"/>
    <w:lvl w:ilvl="0" w:tplc="B1F24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DA9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BAA7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FC1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4D1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DA05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A7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160D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B097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0A730C"/>
    <w:multiLevelType w:val="hybridMultilevel"/>
    <w:tmpl w:val="AE50B15E"/>
    <w:lvl w:ilvl="0" w:tplc="D3527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2C95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5654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062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08D8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A85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46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4D3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9855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E704A"/>
    <w:multiLevelType w:val="hybridMultilevel"/>
    <w:tmpl w:val="09623238"/>
    <w:lvl w:ilvl="0" w:tplc="DA847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8AB3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AC22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50D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086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28E0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E5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28F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7E2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A134FB"/>
    <w:multiLevelType w:val="hybridMultilevel"/>
    <w:tmpl w:val="5AD89A76"/>
    <w:lvl w:ilvl="0" w:tplc="47D63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80D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CCD5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146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6051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62A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2C1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6F8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6408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AB7E70"/>
    <w:multiLevelType w:val="hybridMultilevel"/>
    <w:tmpl w:val="DD70D234"/>
    <w:lvl w:ilvl="0" w:tplc="D3088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6001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E12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FCD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3C29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A2C1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B08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C2B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4660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3F3AA7"/>
    <w:multiLevelType w:val="hybridMultilevel"/>
    <w:tmpl w:val="B88A1E66"/>
    <w:lvl w:ilvl="0" w:tplc="9C8E8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4833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9E81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E70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24A8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282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8D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EACD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781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661207"/>
    <w:multiLevelType w:val="hybridMultilevel"/>
    <w:tmpl w:val="81A63D7C"/>
    <w:lvl w:ilvl="0" w:tplc="2736C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DCD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7CD4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909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A6C5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82A6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C023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4C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6E1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640F9F"/>
    <w:multiLevelType w:val="hybridMultilevel"/>
    <w:tmpl w:val="DA908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050FB"/>
    <w:rsid w:val="00055864"/>
    <w:rsid w:val="00091C14"/>
    <w:rsid w:val="000F5397"/>
    <w:rsid w:val="00133DC7"/>
    <w:rsid w:val="001368DB"/>
    <w:rsid w:val="00164E4D"/>
    <w:rsid w:val="001703FF"/>
    <w:rsid w:val="00174EDF"/>
    <w:rsid w:val="00197601"/>
    <w:rsid w:val="001C1FC5"/>
    <w:rsid w:val="00233BDD"/>
    <w:rsid w:val="00255AFE"/>
    <w:rsid w:val="002562E5"/>
    <w:rsid w:val="002B0496"/>
    <w:rsid w:val="002B1A84"/>
    <w:rsid w:val="002D1528"/>
    <w:rsid w:val="002D58DC"/>
    <w:rsid w:val="00364AA2"/>
    <w:rsid w:val="003B6CFA"/>
    <w:rsid w:val="003D1C63"/>
    <w:rsid w:val="003D6FE0"/>
    <w:rsid w:val="003F0D85"/>
    <w:rsid w:val="00405DA0"/>
    <w:rsid w:val="0041593E"/>
    <w:rsid w:val="00416E37"/>
    <w:rsid w:val="00422F27"/>
    <w:rsid w:val="004238AC"/>
    <w:rsid w:val="0042465B"/>
    <w:rsid w:val="00447F08"/>
    <w:rsid w:val="004803A4"/>
    <w:rsid w:val="004A575E"/>
    <w:rsid w:val="00513646"/>
    <w:rsid w:val="00550B9D"/>
    <w:rsid w:val="00560602"/>
    <w:rsid w:val="00573BD7"/>
    <w:rsid w:val="005A4BAF"/>
    <w:rsid w:val="00602D7D"/>
    <w:rsid w:val="00641E7C"/>
    <w:rsid w:val="00672AC6"/>
    <w:rsid w:val="00683212"/>
    <w:rsid w:val="006E70BE"/>
    <w:rsid w:val="00726AB2"/>
    <w:rsid w:val="007338E7"/>
    <w:rsid w:val="00747D75"/>
    <w:rsid w:val="00754D65"/>
    <w:rsid w:val="007C1B14"/>
    <w:rsid w:val="00890E7C"/>
    <w:rsid w:val="008955E8"/>
    <w:rsid w:val="008A1A1E"/>
    <w:rsid w:val="008F30B5"/>
    <w:rsid w:val="00905FAC"/>
    <w:rsid w:val="0095169E"/>
    <w:rsid w:val="0097617D"/>
    <w:rsid w:val="00986A0F"/>
    <w:rsid w:val="00986B46"/>
    <w:rsid w:val="00A4370B"/>
    <w:rsid w:val="00A4647A"/>
    <w:rsid w:val="00A478E5"/>
    <w:rsid w:val="00A5252A"/>
    <w:rsid w:val="00A755E7"/>
    <w:rsid w:val="00AB6DDA"/>
    <w:rsid w:val="00AD268D"/>
    <w:rsid w:val="00AE601D"/>
    <w:rsid w:val="00B10387"/>
    <w:rsid w:val="00B261B4"/>
    <w:rsid w:val="00B31118"/>
    <w:rsid w:val="00B97611"/>
    <w:rsid w:val="00BB0D86"/>
    <w:rsid w:val="00BB3EE4"/>
    <w:rsid w:val="00BD5A17"/>
    <w:rsid w:val="00BE2986"/>
    <w:rsid w:val="00BE42A0"/>
    <w:rsid w:val="00C0555B"/>
    <w:rsid w:val="00C313D6"/>
    <w:rsid w:val="00C430F1"/>
    <w:rsid w:val="00C44AC7"/>
    <w:rsid w:val="00C5789D"/>
    <w:rsid w:val="00CA0DC8"/>
    <w:rsid w:val="00CA1213"/>
    <w:rsid w:val="00CA6A78"/>
    <w:rsid w:val="00CE6518"/>
    <w:rsid w:val="00D14EC2"/>
    <w:rsid w:val="00D17F08"/>
    <w:rsid w:val="00D75FC2"/>
    <w:rsid w:val="00DE142A"/>
    <w:rsid w:val="00DF058C"/>
    <w:rsid w:val="00DF41C3"/>
    <w:rsid w:val="00E1055D"/>
    <w:rsid w:val="00E208D9"/>
    <w:rsid w:val="00E32604"/>
    <w:rsid w:val="00EC2FDF"/>
    <w:rsid w:val="00EF364D"/>
    <w:rsid w:val="00F02DB4"/>
    <w:rsid w:val="00F22236"/>
    <w:rsid w:val="00F30E8C"/>
    <w:rsid w:val="00F403C6"/>
    <w:rsid w:val="00F453D5"/>
    <w:rsid w:val="00F61884"/>
    <w:rsid w:val="00F7163F"/>
    <w:rsid w:val="00F95AE5"/>
    <w:rsid w:val="00FB3005"/>
    <w:rsid w:val="00FC0463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EA9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5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38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6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6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6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5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38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46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46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46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1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4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1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1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7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2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7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8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1845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zbfch14</cp:lastModifiedBy>
  <cp:revision>2</cp:revision>
  <dcterms:created xsi:type="dcterms:W3CDTF">2020-05-23T12:44:00Z</dcterms:created>
  <dcterms:modified xsi:type="dcterms:W3CDTF">2020-05-23T12:44:00Z</dcterms:modified>
</cp:coreProperties>
</file>