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15672C" w:rsidRDefault="006E70BE" w:rsidP="0015672C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F83F51">
        <w:rPr>
          <w:rFonts w:asciiTheme="majorHAnsi" w:hAnsiTheme="majorHAnsi"/>
        </w:rPr>
        <w:t xml:space="preserve">Antonina </w:t>
      </w:r>
      <w:proofErr w:type="spellStart"/>
      <w:r w:rsidR="00F83F51">
        <w:rPr>
          <w:rFonts w:asciiTheme="majorHAnsi" w:hAnsiTheme="majorHAnsi"/>
        </w:rPr>
        <w:t>Kalinichenko</w:t>
      </w:r>
      <w:proofErr w:type="spellEnd"/>
      <w:r w:rsidR="00F83F51">
        <w:rPr>
          <w:rFonts w:asciiTheme="majorHAnsi" w:hAnsiTheme="majorHAnsi"/>
        </w:rPr>
        <w:t>, akalinichenko@uni.opole.pl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F83F51" w:rsidRDefault="00F83F51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F83F51">
              <w:rPr>
                <w:rFonts w:asciiTheme="majorHAnsi" w:hAnsiTheme="majorHAnsi"/>
              </w:rPr>
              <w:t>Sposoby przewidywania przyszłości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F83F51" w:rsidRDefault="00F83F51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F83F51">
              <w:rPr>
                <w:rFonts w:asciiTheme="majorHAnsi" w:hAnsiTheme="majorHAnsi"/>
              </w:rPr>
              <w:t>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F83F51" w:rsidRDefault="00F83F51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F83F51" w:rsidRDefault="00F83F51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F83F51" w:rsidRDefault="0085600B" w:rsidP="004B5B8A">
            <w:pPr>
              <w:spacing w:after="0" w:line="240" w:lineRule="auto"/>
              <w:jc w:val="center"/>
              <w:rPr>
                <w:rFonts w:cstheme="minorHAnsi"/>
              </w:rPr>
            </w:pPr>
            <w:r w:rsidRPr="004B5B8A">
              <w:rPr>
                <w:rFonts w:asciiTheme="majorHAnsi" w:hAnsiTheme="majorHAnsi"/>
              </w:rPr>
              <w:t xml:space="preserve">Studenci otrzymali </w:t>
            </w:r>
            <w:r w:rsidR="004A3D99" w:rsidRPr="004B5B8A">
              <w:rPr>
                <w:rFonts w:asciiTheme="majorHAnsi" w:hAnsiTheme="majorHAnsi"/>
              </w:rPr>
              <w:t xml:space="preserve">na maili </w:t>
            </w:r>
            <w:r w:rsidRPr="004B5B8A">
              <w:rPr>
                <w:rFonts w:asciiTheme="majorHAnsi" w:hAnsiTheme="majorHAnsi"/>
              </w:rPr>
              <w:t>zadanie dla samodzielnego opracowania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F83F51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F83F51" w:rsidP="00F83F51">
            <w:pPr>
              <w:spacing w:after="0" w:line="240" w:lineRule="auto"/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</w:tr>
      <w:tr w:rsidR="004A3D99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Pr="00F83F51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Rozwój technologii wykorzystujących OZE a środowisko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Pr="00F83F51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OZE, 2 rok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4A3D99" w:rsidP="004A3D9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99" w:rsidRDefault="00045943" w:rsidP="004B5B8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01.06, 08.06, 15.06</w:t>
            </w:r>
            <w:r w:rsidR="004B5B8A">
              <w:rPr>
                <w:rFonts w:asciiTheme="majorHAnsi" w:hAnsiTheme="majorHAnsi"/>
              </w:rPr>
              <w:t xml:space="preserve"> – materiały oraz testy interaktywne</w:t>
            </w:r>
            <w:r w:rsidR="004A3D99">
              <w:rPr>
                <w:rFonts w:asciiTheme="majorHAnsi" w:hAnsiTheme="majorHAnsi"/>
              </w:rPr>
              <w:t xml:space="preserve"> </w:t>
            </w:r>
            <w:r w:rsidR="004B5B8A">
              <w:rPr>
                <w:rFonts w:asciiTheme="majorHAnsi" w:hAnsiTheme="majorHAnsi"/>
              </w:rPr>
              <w:t xml:space="preserve">w </w:t>
            </w:r>
            <w:proofErr w:type="spellStart"/>
            <w:r w:rsidR="004B5B8A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99" w:rsidRPr="00F83F51" w:rsidRDefault="004A3D99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045943" w:rsidP="00045943">
            <w:pPr>
              <w:spacing w:after="0" w:line="240" w:lineRule="auto"/>
              <w:ind w:firstLine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01.06, 08.06, 15.06 </w:t>
            </w:r>
            <w:r w:rsidR="004B5B8A">
              <w:rPr>
                <w:rFonts w:asciiTheme="majorHAnsi" w:hAnsiTheme="majorHAnsi"/>
              </w:rPr>
              <w:t xml:space="preserve">– Wszystkie materiały zostaną wysłane do studentów na maili oraz wkładane na </w:t>
            </w:r>
            <w:proofErr w:type="spellStart"/>
            <w:r w:rsidR="004B5B8A">
              <w:rPr>
                <w:rFonts w:asciiTheme="majorHAnsi" w:hAnsiTheme="majorHAnsi"/>
              </w:rPr>
              <w:t>Moodle</w:t>
            </w:r>
            <w:proofErr w:type="spellEnd"/>
          </w:p>
        </w:tc>
      </w:tr>
      <w:tr w:rsidR="004A3D99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Pr="00F83F51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Systemy informacji przestrzennej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Pr="00F83F51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OZE, 2 rok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4A3D99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99" w:rsidRDefault="00045943" w:rsidP="004B5B8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02.06, 09.06, 16.06 </w:t>
            </w:r>
            <w:r w:rsidR="004A3D99">
              <w:rPr>
                <w:rFonts w:asciiTheme="majorHAnsi" w:hAnsiTheme="majorHAnsi"/>
              </w:rPr>
              <w:t xml:space="preserve">– </w:t>
            </w:r>
            <w:r w:rsidR="004B5B8A">
              <w:rPr>
                <w:rFonts w:asciiTheme="majorHAnsi" w:hAnsiTheme="majorHAnsi"/>
              </w:rPr>
              <w:t xml:space="preserve">materiały oraz testy interaktywne w </w:t>
            </w:r>
            <w:proofErr w:type="spellStart"/>
            <w:r w:rsidR="004B5B8A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99" w:rsidRPr="00F83F51" w:rsidRDefault="004A3D99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0667A5" w:rsidP="0004594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02.06, 09.06, 16.06 </w:t>
            </w:r>
            <w:r w:rsidR="004B5B8A">
              <w:rPr>
                <w:rFonts w:asciiTheme="majorHAnsi" w:hAnsiTheme="majorHAnsi"/>
              </w:rPr>
              <w:t xml:space="preserve">– Wszystkie materiały zostaną wysłane do studentów na maili oraz wkładane na </w:t>
            </w:r>
            <w:proofErr w:type="spellStart"/>
            <w:r w:rsidR="004B5B8A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9" w:rsidRDefault="004A3D99" w:rsidP="00F83F51">
            <w:pPr>
              <w:spacing w:after="0" w:line="240" w:lineRule="auto"/>
              <w:ind w:firstLine="708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5943"/>
    <w:rsid w:val="00055864"/>
    <w:rsid w:val="000667A5"/>
    <w:rsid w:val="0015672C"/>
    <w:rsid w:val="001703FF"/>
    <w:rsid w:val="00233BDD"/>
    <w:rsid w:val="0041593E"/>
    <w:rsid w:val="004A3D99"/>
    <w:rsid w:val="004B5B8A"/>
    <w:rsid w:val="004D230A"/>
    <w:rsid w:val="00550B9D"/>
    <w:rsid w:val="006E70BE"/>
    <w:rsid w:val="007338E7"/>
    <w:rsid w:val="0085600B"/>
    <w:rsid w:val="008D7997"/>
    <w:rsid w:val="00AB6DDA"/>
    <w:rsid w:val="00BB3EE4"/>
    <w:rsid w:val="00C01F94"/>
    <w:rsid w:val="00CA1213"/>
    <w:rsid w:val="00D374F4"/>
    <w:rsid w:val="00DF41C3"/>
    <w:rsid w:val="00F02DB4"/>
    <w:rsid w:val="00F43B51"/>
    <w:rsid w:val="00F7163F"/>
    <w:rsid w:val="00F83F51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2020-05-23T12:45:00Z</dcterms:created>
  <dcterms:modified xsi:type="dcterms:W3CDTF">2020-05-23T12:45:00Z</dcterms:modified>
</cp:coreProperties>
</file>