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BE" w:rsidRDefault="006E70BE" w:rsidP="006E70BE">
      <w:pPr>
        <w:jc w:val="center"/>
        <w:rPr>
          <w:rFonts w:asciiTheme="majorHAnsi" w:hAnsiTheme="majorHAnsi"/>
          <w:b/>
        </w:rPr>
      </w:pPr>
    </w:p>
    <w:p w:rsidR="006E70BE" w:rsidRDefault="006E70BE" w:rsidP="006E70BE">
      <w:pPr>
        <w:rPr>
          <w:rFonts w:asciiTheme="majorHAnsi" w:hAnsiTheme="majorHAnsi"/>
          <w:b/>
        </w:rPr>
      </w:pPr>
    </w:p>
    <w:p w:rsidR="006E70BE" w:rsidRDefault="006E70BE" w:rsidP="006E70B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Imię i nazwisko nauczyciela akademickiego</w:t>
      </w:r>
      <w:r>
        <w:rPr>
          <w:rFonts w:asciiTheme="majorHAnsi" w:hAnsiTheme="majorHAnsi"/>
        </w:rPr>
        <w:t xml:space="preserve">: </w:t>
      </w:r>
      <w:r w:rsidR="00CA1213">
        <w:rPr>
          <w:rFonts w:asciiTheme="majorHAnsi" w:hAnsiTheme="majorHAnsi"/>
        </w:rPr>
        <w:t>IZABELLA PISAREK</w:t>
      </w:r>
      <w:r w:rsidR="00B71B16">
        <w:rPr>
          <w:rFonts w:asciiTheme="majorHAnsi" w:hAnsiTheme="majorHAnsi"/>
        </w:rPr>
        <w:t>,</w:t>
      </w:r>
      <w:r w:rsidR="00C6462F">
        <w:rPr>
          <w:rFonts w:asciiTheme="majorHAnsi" w:hAnsiTheme="majorHAnsi"/>
        </w:rPr>
        <w:t xml:space="preserve"> konsultacje mailowe:</w:t>
      </w:r>
      <w:r w:rsidR="00B71B16">
        <w:rPr>
          <w:rFonts w:asciiTheme="majorHAnsi" w:hAnsiTheme="majorHAnsi"/>
        </w:rPr>
        <w:t xml:space="preserve"> </w:t>
      </w:r>
      <w:hyperlink r:id="rId5" w:history="1">
        <w:r w:rsidR="00B71B16" w:rsidRPr="00F8614E">
          <w:rPr>
            <w:rStyle w:val="Hipercze"/>
            <w:rFonts w:asciiTheme="majorHAnsi" w:hAnsiTheme="majorHAnsi"/>
          </w:rPr>
          <w:t>izapis@uni.opole.pl</w:t>
        </w:r>
      </w:hyperlink>
      <w:r w:rsidR="00C6462F">
        <w:rPr>
          <w:rFonts w:asciiTheme="majorHAnsi" w:hAnsiTheme="majorHAnsi"/>
        </w:rPr>
        <w:t xml:space="preserve"> </w:t>
      </w:r>
    </w:p>
    <w:tbl>
      <w:tblPr>
        <w:tblStyle w:val="Tabela-Siatka"/>
        <w:tblW w:w="113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39"/>
        <w:gridCol w:w="9327"/>
      </w:tblGrid>
      <w:tr w:rsidR="00FD3801" w:rsidTr="00FD3801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Pr="00D23AE6" w:rsidRDefault="004C6CAB" w:rsidP="00FD380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Pr="00C6462F" w:rsidRDefault="00FD3801" w:rsidP="00D23AE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D23AE6">
              <w:rPr>
                <w:rFonts w:asciiTheme="majorHAnsi" w:hAnsiTheme="majorHAnsi"/>
                <w:b/>
              </w:rPr>
              <w:t>I ROLNICTWO/niestacjonarne</w:t>
            </w:r>
            <w:r w:rsidR="00500CF6">
              <w:rPr>
                <w:rFonts w:asciiTheme="majorHAnsi" w:hAnsiTheme="majorHAnsi"/>
                <w:b/>
              </w:rPr>
              <w:t xml:space="preserve">/Egzamin (test) </w:t>
            </w:r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Moodle</w:t>
            </w:r>
            <w:proofErr w:type="spellEnd"/>
            <w:r w:rsidR="00C6462F">
              <w:rPr>
                <w:rFonts w:asciiTheme="majorHAnsi" w:hAnsiTheme="majorHAnsi"/>
                <w:b/>
              </w:rPr>
              <w:t xml:space="preserve"> </w:t>
            </w:r>
            <w:r w:rsidR="00C6462F">
              <w:rPr>
                <w:rFonts w:asciiTheme="majorHAnsi" w:hAnsiTheme="majorHAnsi"/>
                <w:b/>
                <w:color w:val="FF0000"/>
              </w:rPr>
              <w:t>(termin do uzgodnienia)</w:t>
            </w:r>
          </w:p>
        </w:tc>
      </w:tr>
      <w:tr w:rsidR="00500CF6" w:rsidTr="00500CF6">
        <w:trPr>
          <w:trHeight w:val="29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CF6" w:rsidRDefault="00500CF6" w:rsidP="00D23AE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GLEBOZNAWSTWO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CF6" w:rsidRDefault="00500CF6" w:rsidP="00D23AE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 dnia 23 maja 2020r. </w:t>
            </w:r>
            <w:r w:rsidRPr="006E3BE1">
              <w:rPr>
                <w:rFonts w:asciiTheme="majorHAnsi" w:hAnsiTheme="majorHAnsi"/>
                <w:color w:val="FF0000"/>
              </w:rPr>
              <w:t>ZREALIZOWANO</w:t>
            </w:r>
            <w:r>
              <w:rPr>
                <w:rFonts w:asciiTheme="majorHAnsi" w:hAnsiTheme="majorHAnsi"/>
                <w:color w:val="FF0000"/>
              </w:rPr>
              <w:t xml:space="preserve"> </w:t>
            </w:r>
            <w:r w:rsidRPr="00500CF6">
              <w:rPr>
                <w:rFonts w:asciiTheme="majorHAnsi" w:hAnsiTheme="majorHAnsi"/>
              </w:rPr>
              <w:t>pełną tematykę wykładów</w:t>
            </w:r>
          </w:p>
        </w:tc>
      </w:tr>
    </w:tbl>
    <w:p w:rsidR="00D23AE6" w:rsidRDefault="00D23AE6"/>
    <w:p w:rsidR="004C6CAB" w:rsidRDefault="004C6CAB"/>
    <w:tbl>
      <w:tblPr>
        <w:tblStyle w:val="Tabela-Siatka"/>
        <w:tblW w:w="113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39"/>
        <w:gridCol w:w="9327"/>
      </w:tblGrid>
      <w:tr w:rsidR="004C6CAB" w:rsidTr="00DB7B87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AB" w:rsidRPr="00D23AE6" w:rsidRDefault="004C6CAB" w:rsidP="00DB7B87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AB" w:rsidRPr="00D23AE6" w:rsidRDefault="004C6CAB" w:rsidP="00DB7B87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 ARCHITEKTURA KRAJOBRAZU</w:t>
            </w:r>
            <w:r w:rsidRPr="00D23AE6">
              <w:rPr>
                <w:rFonts w:asciiTheme="majorHAnsi" w:hAnsiTheme="majorHAnsi"/>
                <w:b/>
              </w:rPr>
              <w:t xml:space="preserve"> /niestacjonarne</w:t>
            </w:r>
            <w:r w:rsidR="00500CF6">
              <w:rPr>
                <w:rFonts w:asciiTheme="majorHAnsi" w:hAnsiTheme="majorHAnsi"/>
                <w:b/>
              </w:rPr>
              <w:t>/Egzamin (test)</w:t>
            </w:r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Moodle</w:t>
            </w:r>
            <w:proofErr w:type="spellEnd"/>
            <w:r w:rsidR="00C6462F">
              <w:rPr>
                <w:rFonts w:asciiTheme="majorHAnsi" w:hAnsiTheme="majorHAnsi"/>
                <w:b/>
              </w:rPr>
              <w:t xml:space="preserve"> </w:t>
            </w:r>
            <w:r w:rsidR="00C6462F">
              <w:rPr>
                <w:rFonts w:asciiTheme="majorHAnsi" w:hAnsiTheme="majorHAnsi"/>
                <w:b/>
                <w:color w:val="FF0000"/>
              </w:rPr>
              <w:t>(termin do uzgodnienia)</w:t>
            </w:r>
          </w:p>
        </w:tc>
      </w:tr>
      <w:tr w:rsidR="00500CF6" w:rsidTr="00500CF6">
        <w:trPr>
          <w:trHeight w:val="37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CF6" w:rsidRDefault="00500CF6" w:rsidP="00DB7B8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GLEBOZNAWSTWO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CF6" w:rsidRDefault="00500CF6" w:rsidP="00DB7B8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 dnia 23 maja 2020r. </w:t>
            </w:r>
            <w:r w:rsidRPr="006E3BE1">
              <w:rPr>
                <w:rFonts w:asciiTheme="majorHAnsi" w:hAnsiTheme="majorHAnsi"/>
                <w:color w:val="FF0000"/>
              </w:rPr>
              <w:t>ZREALIZOWANO</w:t>
            </w:r>
            <w:r>
              <w:rPr>
                <w:rFonts w:asciiTheme="majorHAnsi" w:hAnsiTheme="majorHAnsi"/>
                <w:color w:val="FF0000"/>
              </w:rPr>
              <w:t xml:space="preserve"> </w:t>
            </w:r>
            <w:r w:rsidRPr="00500CF6">
              <w:rPr>
                <w:rFonts w:asciiTheme="majorHAnsi" w:hAnsiTheme="majorHAnsi"/>
              </w:rPr>
              <w:t>pełną tematykę wykładów</w:t>
            </w:r>
          </w:p>
        </w:tc>
      </w:tr>
    </w:tbl>
    <w:p w:rsidR="004C6CAB" w:rsidRDefault="004C6CAB"/>
    <w:p w:rsidR="00FD3801" w:rsidRDefault="00FD3801"/>
    <w:tbl>
      <w:tblPr>
        <w:tblStyle w:val="Tabela-Siatka"/>
        <w:tblW w:w="113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39"/>
        <w:gridCol w:w="9327"/>
      </w:tblGrid>
      <w:tr w:rsidR="004C6CAB" w:rsidTr="00DB7B87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AB" w:rsidRPr="00D23AE6" w:rsidRDefault="004C6CAB" w:rsidP="00DB7B87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AB" w:rsidRPr="00D23AE6" w:rsidRDefault="004C6CAB" w:rsidP="00DB7B87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II ROLNICTWO</w:t>
            </w:r>
            <w:r w:rsidRPr="00D23AE6">
              <w:rPr>
                <w:rFonts w:asciiTheme="majorHAnsi" w:hAnsiTheme="majorHAnsi"/>
                <w:b/>
              </w:rPr>
              <w:t>/niestacjonarne</w:t>
            </w:r>
            <w:r>
              <w:rPr>
                <w:rFonts w:asciiTheme="majorHAnsi" w:hAnsiTheme="majorHAnsi"/>
                <w:b/>
              </w:rPr>
              <w:t>/Zaliczenie na o</w:t>
            </w:r>
            <w:r w:rsidR="00500CF6">
              <w:rPr>
                <w:rFonts w:asciiTheme="majorHAnsi" w:hAnsiTheme="majorHAnsi"/>
                <w:b/>
              </w:rPr>
              <w:t>cenę (kolokwium, projekt)/</w:t>
            </w:r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Moodle</w:t>
            </w:r>
            <w:proofErr w:type="spellEnd"/>
          </w:p>
        </w:tc>
      </w:tr>
      <w:tr w:rsidR="00500CF6" w:rsidTr="0072422A">
        <w:trPr>
          <w:trHeight w:val="816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CF6" w:rsidRDefault="00500CF6" w:rsidP="00DB7B8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Chemia rolna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CF6" w:rsidRDefault="00500CF6" w:rsidP="00500CF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Wykład z dnia 31.05.2020 </w:t>
            </w:r>
            <w:r>
              <w:rPr>
                <w:rFonts w:asciiTheme="majorHAnsi" w:hAnsiTheme="majorHAnsi"/>
                <w:color w:val="FF0000"/>
              </w:rPr>
              <w:t xml:space="preserve">odbędzie się w dniu 24 maja 2020r. </w:t>
            </w:r>
            <w:r>
              <w:rPr>
                <w:rFonts w:asciiTheme="majorHAnsi" w:hAnsiTheme="majorHAnsi"/>
              </w:rPr>
              <w:t>w godzinach 12 – 15.00 wykład w czasie rzeczywistym z wykorzystaniem MT;</w:t>
            </w:r>
          </w:p>
          <w:p w:rsidR="00500CF6" w:rsidRPr="00500CF6" w:rsidRDefault="00500CF6" w:rsidP="00500CF6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 xml:space="preserve">Kolokwium zaliczeniowe odbędzie się na platformie </w:t>
            </w:r>
            <w:proofErr w:type="spellStart"/>
            <w:r>
              <w:rPr>
                <w:rFonts w:asciiTheme="majorHAnsi" w:hAnsiTheme="majorHAnsi"/>
                <w:color w:val="FF0000"/>
              </w:rPr>
              <w:t>Moodle</w:t>
            </w:r>
            <w:proofErr w:type="spellEnd"/>
            <w:r>
              <w:rPr>
                <w:rFonts w:asciiTheme="majorHAnsi" w:hAnsiTheme="majorHAnsi"/>
                <w:color w:val="FF0000"/>
              </w:rPr>
              <w:t xml:space="preserve">  (45 min.) w terminie uzgodnionym w dniu 24 maja 2020r.</w:t>
            </w:r>
          </w:p>
        </w:tc>
      </w:tr>
    </w:tbl>
    <w:p w:rsidR="004C6CAB" w:rsidRDefault="004C6CAB"/>
    <w:p w:rsidR="00AB7CD7" w:rsidRDefault="00AB7CD7"/>
    <w:p w:rsidR="00AB7CD7" w:rsidRDefault="00AB7CD7"/>
    <w:p w:rsidR="00AA0B69" w:rsidRDefault="00AA0B69"/>
    <w:tbl>
      <w:tblPr>
        <w:tblStyle w:val="Tabela-Siatka"/>
        <w:tblW w:w="113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39"/>
        <w:gridCol w:w="9327"/>
      </w:tblGrid>
      <w:tr w:rsidR="00AA0B69" w:rsidTr="00DB7B87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69" w:rsidRPr="00D23AE6" w:rsidRDefault="00AA0B69" w:rsidP="00DB7B87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69" w:rsidRPr="00D23AE6" w:rsidRDefault="00AA0B69" w:rsidP="00DB7B87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 ARCHITEKTURA KRAJOBRAZU</w:t>
            </w:r>
            <w:r w:rsidRPr="00D23AE6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/</w:t>
            </w:r>
            <w:r w:rsidRPr="00D23AE6">
              <w:rPr>
                <w:rFonts w:asciiTheme="majorHAnsi" w:hAnsiTheme="majorHAnsi"/>
                <w:b/>
              </w:rPr>
              <w:t>stacjonarne</w:t>
            </w:r>
            <w:r w:rsidR="00500CF6">
              <w:rPr>
                <w:rFonts w:asciiTheme="majorHAnsi" w:hAnsiTheme="majorHAnsi"/>
                <w:b/>
              </w:rPr>
              <w:t>/Egzamin (test)</w:t>
            </w:r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Moodle</w:t>
            </w:r>
            <w:proofErr w:type="spellEnd"/>
            <w:r w:rsidR="00C6462F">
              <w:rPr>
                <w:rFonts w:asciiTheme="majorHAnsi" w:hAnsiTheme="majorHAnsi"/>
                <w:b/>
              </w:rPr>
              <w:t xml:space="preserve"> </w:t>
            </w:r>
            <w:r w:rsidR="00C6462F">
              <w:rPr>
                <w:rFonts w:asciiTheme="majorHAnsi" w:hAnsiTheme="majorHAnsi"/>
                <w:b/>
                <w:color w:val="FF0000"/>
              </w:rPr>
              <w:t>(termin do uzgodnienia)</w:t>
            </w:r>
          </w:p>
        </w:tc>
      </w:tr>
      <w:tr w:rsidR="00AA0B69" w:rsidTr="00DB7B87"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B69" w:rsidRDefault="00AA0B69" w:rsidP="00DB7B8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GLEBOZNAWSTWO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69" w:rsidRDefault="00AB7CD7" w:rsidP="00DB7B8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25.05.2020r. – zajęcia zrealizowano jako dodatkowe zadania realizowane na platformie </w:t>
            </w:r>
            <w:proofErr w:type="spellStart"/>
            <w:r>
              <w:rPr>
                <w:rFonts w:asciiTheme="majorHAnsi" w:hAnsiTheme="majorHAnsi"/>
              </w:rPr>
              <w:t>Moodle</w:t>
            </w:r>
            <w:proofErr w:type="spellEnd"/>
            <w:r>
              <w:rPr>
                <w:rFonts w:asciiTheme="majorHAnsi" w:hAnsiTheme="majorHAnsi"/>
              </w:rPr>
              <w:t xml:space="preserve"> (marzec 2020r.)</w:t>
            </w:r>
          </w:p>
        </w:tc>
      </w:tr>
      <w:tr w:rsidR="00AA0B69" w:rsidTr="00DB7B87"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B69" w:rsidRDefault="00AA0B69" w:rsidP="00DB7B8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E1" w:rsidRDefault="00AB7CD7" w:rsidP="00BE581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1.06.2020r.; 8.06.2020r.; 15.06.2020r.;</w:t>
            </w:r>
            <w:r w:rsidR="00AA0B69">
              <w:rPr>
                <w:rFonts w:asciiTheme="majorHAnsi" w:hAnsiTheme="majorHAnsi"/>
              </w:rPr>
              <w:t xml:space="preserve"> w godzinach 11.30 – </w:t>
            </w:r>
            <w:r w:rsidR="00BE5812">
              <w:rPr>
                <w:rFonts w:asciiTheme="majorHAnsi" w:hAnsiTheme="majorHAnsi"/>
              </w:rPr>
              <w:t>13</w:t>
            </w:r>
            <w:r w:rsidR="00AA0B69">
              <w:rPr>
                <w:rFonts w:asciiTheme="majorHAnsi" w:hAnsiTheme="majorHAnsi"/>
              </w:rPr>
              <w:t>.</w:t>
            </w:r>
            <w:r w:rsidR="00BE5812">
              <w:rPr>
                <w:rFonts w:asciiTheme="majorHAnsi" w:hAnsiTheme="majorHAnsi"/>
              </w:rPr>
              <w:t>00</w:t>
            </w:r>
            <w:bookmarkStart w:id="0" w:name="_GoBack"/>
            <w:bookmarkEnd w:id="0"/>
            <w:r w:rsidR="00AA0B69">
              <w:rPr>
                <w:rFonts w:asciiTheme="majorHAnsi" w:hAnsiTheme="majorHAnsi"/>
              </w:rPr>
              <w:t xml:space="preserve">  wykłady w czasie rzeczywistym z wykorzystaniem MT</w:t>
            </w:r>
          </w:p>
        </w:tc>
      </w:tr>
    </w:tbl>
    <w:p w:rsidR="001B7241" w:rsidRDefault="001B7241"/>
    <w:tbl>
      <w:tblPr>
        <w:tblStyle w:val="Tabela-Siatka"/>
        <w:tblW w:w="113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39"/>
        <w:gridCol w:w="9327"/>
      </w:tblGrid>
      <w:tr w:rsidR="00AA0B69" w:rsidTr="00DB7B87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69" w:rsidRPr="00D23AE6" w:rsidRDefault="00AA0B69" w:rsidP="00DB7B87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69" w:rsidRPr="00D23AE6" w:rsidRDefault="00AA0B69" w:rsidP="00DB7B87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II ROLNICTWO/</w:t>
            </w:r>
            <w:r w:rsidRPr="00D23AE6">
              <w:rPr>
                <w:rFonts w:asciiTheme="majorHAnsi" w:hAnsiTheme="majorHAnsi"/>
                <w:b/>
              </w:rPr>
              <w:t>stacjonarne</w:t>
            </w:r>
            <w:r>
              <w:rPr>
                <w:rFonts w:asciiTheme="majorHAnsi" w:hAnsiTheme="majorHAnsi"/>
                <w:b/>
              </w:rPr>
              <w:t xml:space="preserve">/ZALICZENIE NA OCENĘ (KOLOKWIUM, PROJEKT) MT lub </w:t>
            </w:r>
            <w:proofErr w:type="spellStart"/>
            <w:r>
              <w:rPr>
                <w:rFonts w:asciiTheme="majorHAnsi" w:hAnsiTheme="majorHAnsi"/>
                <w:b/>
              </w:rPr>
              <w:t>Moodle</w:t>
            </w:r>
            <w:proofErr w:type="spellEnd"/>
          </w:p>
        </w:tc>
      </w:tr>
      <w:tr w:rsidR="00AA0B69" w:rsidTr="00DB7B87"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B69" w:rsidRDefault="00AA0B69" w:rsidP="00DB7B8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GLEBOZNAWSTWO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69" w:rsidRDefault="00AB7CD7" w:rsidP="00DB7B8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25.05.2020r.</w:t>
            </w:r>
            <w:r w:rsidR="00C6462F">
              <w:rPr>
                <w:rFonts w:asciiTheme="majorHAnsi" w:hAnsiTheme="majorHAnsi"/>
              </w:rPr>
              <w:t>(wykład)</w:t>
            </w:r>
            <w:r>
              <w:rPr>
                <w:rFonts w:asciiTheme="majorHAnsi" w:hAnsiTheme="majorHAnsi"/>
              </w:rPr>
              <w:t>; 1.06.2020r. (projekt – prezentacja studentów); 8.06.2020r. (projekt – prezentacja studentów) w godzinach 9.30 – 11.00  w czasie rzeczywistym z wykorzystaniem MT</w:t>
            </w:r>
          </w:p>
        </w:tc>
      </w:tr>
      <w:tr w:rsidR="00AA0B69" w:rsidTr="00DB7B87"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B69" w:rsidRDefault="00AA0B69" w:rsidP="00DB7B8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E1" w:rsidRDefault="00AB7CD7" w:rsidP="00DB7B8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15.06.2020r. w godzinach 9.30 – 11.00  zaliczenie na platformie </w:t>
            </w:r>
            <w:proofErr w:type="spellStart"/>
            <w:r>
              <w:rPr>
                <w:rFonts w:asciiTheme="majorHAnsi" w:hAnsiTheme="majorHAnsi"/>
              </w:rPr>
              <w:t>Moodle</w:t>
            </w:r>
            <w:proofErr w:type="spellEnd"/>
          </w:p>
        </w:tc>
      </w:tr>
    </w:tbl>
    <w:p w:rsidR="00572376" w:rsidRDefault="00572376"/>
    <w:tbl>
      <w:tblPr>
        <w:tblStyle w:val="Tabela-Siatka"/>
        <w:tblpPr w:leftFromText="141" w:rightFromText="141" w:vertAnchor="text" w:horzAnchor="margin" w:tblpY="358"/>
        <w:tblW w:w="70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85"/>
      </w:tblGrid>
      <w:tr w:rsidR="00AB7CD7" w:rsidRPr="00D23AE6" w:rsidTr="00AB7CD7"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7" w:rsidRPr="00D23AE6" w:rsidRDefault="00AB7CD7" w:rsidP="00AA0B69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DYPLOMANCI/ </w:t>
            </w:r>
            <w:r w:rsidRPr="00B64068">
              <w:rPr>
                <w:rFonts w:asciiTheme="majorHAnsi" w:hAnsiTheme="majorHAnsi"/>
                <w:b/>
              </w:rPr>
              <w:t>III ROLNICTWO/STACJONARNE</w:t>
            </w:r>
            <w:r w:rsidR="00C6462F">
              <w:rPr>
                <w:rFonts w:asciiTheme="majorHAnsi" w:hAnsiTheme="majorHAnsi"/>
                <w:b/>
              </w:rPr>
              <w:t xml:space="preserve">)/ </w:t>
            </w:r>
          </w:p>
        </w:tc>
      </w:tr>
      <w:tr w:rsidR="00AB7CD7" w:rsidTr="00AB7CD7"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7" w:rsidRDefault="00AB7CD7" w:rsidP="00AA0B6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KONSULTACJE MOODLE, E-MAIL</w:t>
            </w:r>
          </w:p>
        </w:tc>
      </w:tr>
      <w:tr w:rsidR="00AB7CD7" w:rsidTr="00AB7CD7"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7" w:rsidRDefault="00C6462F" w:rsidP="00AA0B6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16.06.2020r. </w:t>
            </w:r>
            <w:r w:rsidR="00AB7CD7">
              <w:rPr>
                <w:rFonts w:asciiTheme="majorHAnsi" w:hAnsiTheme="majorHAnsi"/>
              </w:rPr>
              <w:t>Zajęcia zaliczeniowe MT 11.00-13.00</w:t>
            </w:r>
          </w:p>
        </w:tc>
      </w:tr>
    </w:tbl>
    <w:p w:rsidR="001B7241" w:rsidRDefault="001B7241"/>
    <w:p w:rsidR="00F02DB4" w:rsidRDefault="00F02DB4"/>
    <w:p w:rsidR="00965406" w:rsidRDefault="00965406"/>
    <w:p w:rsidR="001B7241" w:rsidRDefault="001B7241"/>
    <w:p w:rsidR="00B64068" w:rsidRDefault="00B64068"/>
    <w:p w:rsidR="00B64068" w:rsidRDefault="00B64068"/>
    <w:p w:rsidR="00572376" w:rsidRDefault="00572376"/>
    <w:sectPr w:rsidR="00572376" w:rsidSect="006E7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BE"/>
    <w:rsid w:val="0000461A"/>
    <w:rsid w:val="00054E23"/>
    <w:rsid w:val="00055864"/>
    <w:rsid w:val="001B7241"/>
    <w:rsid w:val="001F30D5"/>
    <w:rsid w:val="00233BDD"/>
    <w:rsid w:val="004555FD"/>
    <w:rsid w:val="004C6CAB"/>
    <w:rsid w:val="00500CF6"/>
    <w:rsid w:val="005354EB"/>
    <w:rsid w:val="00572376"/>
    <w:rsid w:val="006E3BE1"/>
    <w:rsid w:val="006E70BE"/>
    <w:rsid w:val="007B0106"/>
    <w:rsid w:val="00906EB8"/>
    <w:rsid w:val="00965406"/>
    <w:rsid w:val="009B43C4"/>
    <w:rsid w:val="00A16735"/>
    <w:rsid w:val="00AA04F1"/>
    <w:rsid w:val="00AA0B69"/>
    <w:rsid w:val="00AB7CD7"/>
    <w:rsid w:val="00B27A75"/>
    <w:rsid w:val="00B64068"/>
    <w:rsid w:val="00B71B16"/>
    <w:rsid w:val="00B81A47"/>
    <w:rsid w:val="00BE5812"/>
    <w:rsid w:val="00C142D8"/>
    <w:rsid w:val="00C34ED3"/>
    <w:rsid w:val="00C6462F"/>
    <w:rsid w:val="00CA1213"/>
    <w:rsid w:val="00CD397E"/>
    <w:rsid w:val="00D23AE6"/>
    <w:rsid w:val="00DF41C3"/>
    <w:rsid w:val="00E26474"/>
    <w:rsid w:val="00F02DB4"/>
    <w:rsid w:val="00F45C9A"/>
    <w:rsid w:val="00FD3801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1B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1B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apis@uni.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zbfch14</cp:lastModifiedBy>
  <cp:revision>3</cp:revision>
  <dcterms:created xsi:type="dcterms:W3CDTF">2020-05-23T08:29:00Z</dcterms:created>
  <dcterms:modified xsi:type="dcterms:W3CDTF">2020-05-24T08:06:00Z</dcterms:modified>
</cp:coreProperties>
</file>