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6" w:rsidRDefault="006E70BE" w:rsidP="00C117A6">
      <w:pPr>
        <w:spacing w:line="240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C117A6">
        <w:rPr>
          <w:rFonts w:asciiTheme="majorHAnsi" w:hAnsiTheme="majorHAnsi"/>
        </w:rPr>
        <w:t xml:space="preserve">dr hab. Sylwia Nowak, prof. UO;  e-mail: </w:t>
      </w:r>
      <w:hyperlink r:id="rId5" w:history="1">
        <w:r w:rsidR="00C117A6" w:rsidRPr="00C26FC7">
          <w:rPr>
            <w:rStyle w:val="Hipercze"/>
            <w:rFonts w:asciiTheme="majorHAnsi" w:hAnsiTheme="majorHAnsi"/>
          </w:rPr>
          <w:t>snowak@uni.opole.pl</w:t>
        </w:r>
      </w:hyperlink>
      <w:r w:rsidR="00C117A6">
        <w:rPr>
          <w:rFonts w:asciiTheme="majorHAnsi" w:hAnsiTheme="majorHAnsi"/>
        </w:rPr>
        <w:t xml:space="preserve">  (konsultacje via e-mail)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1701"/>
        <w:gridCol w:w="3119"/>
        <w:gridCol w:w="2268"/>
        <w:gridCol w:w="2268"/>
      </w:tblGrid>
      <w:tr w:rsidR="006E70BE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:rsidTr="00C117A6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117A6" w:rsidTr="00C117A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6" w:rsidRPr="005D18FF" w:rsidRDefault="00C117A6" w:rsidP="008F2A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Biologia i ekologia chwastów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6" w:rsidRPr="005D18FF" w:rsidRDefault="00C117A6" w:rsidP="008F2AB2">
            <w:pPr>
              <w:spacing w:after="0" w:line="240" w:lineRule="auto"/>
              <w:rPr>
                <w:rFonts w:cstheme="minorHAnsi"/>
              </w:rPr>
            </w:pPr>
            <w:r w:rsidRPr="005D18FF">
              <w:rPr>
                <w:rFonts w:cstheme="minorHAnsi"/>
              </w:rPr>
              <w:t>I Biologia</w:t>
            </w:r>
          </w:p>
          <w:p w:rsidR="00C117A6" w:rsidRPr="005D18FF" w:rsidRDefault="00C117A6" w:rsidP="008F2AB2">
            <w:pPr>
              <w:spacing w:after="0" w:line="240" w:lineRule="auto"/>
              <w:rPr>
                <w:rFonts w:cstheme="minorHAnsi"/>
              </w:rPr>
            </w:pPr>
            <w:r w:rsidRPr="005D18FF">
              <w:rPr>
                <w:rFonts w:cstheme="minorHAnsi"/>
              </w:rPr>
              <w:t>Ćwiczenia laboratoryjne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6" w:rsidRPr="005D18FF" w:rsidRDefault="00C117A6" w:rsidP="00C117A6">
            <w:pPr>
              <w:spacing w:after="0" w:line="240" w:lineRule="auto"/>
              <w:rPr>
                <w:rFonts w:cstheme="minorHAnsi"/>
              </w:rPr>
            </w:pPr>
            <w:r w:rsidRPr="005D18FF">
              <w:rPr>
                <w:rFonts w:cstheme="minorHAnsi"/>
              </w:rPr>
              <w:t>Zalicze</w:t>
            </w:r>
            <w:r w:rsidR="00AF58C5">
              <w:rPr>
                <w:rFonts w:cstheme="minorHAnsi"/>
              </w:rPr>
              <w:t>nie na ocenę (test)  oraz kontrola</w:t>
            </w:r>
            <w:r w:rsidRPr="005D18FF">
              <w:rPr>
                <w:rFonts w:cstheme="minorHAnsi"/>
              </w:rPr>
              <w:t xml:space="preserve"> zaleconych zadań</w:t>
            </w:r>
            <w:r w:rsidR="00AF58C5">
              <w:rPr>
                <w:rFonts w:cstheme="minorHAnsi"/>
              </w:rPr>
              <w:t>.</w:t>
            </w:r>
            <w:r w:rsidRPr="005D18FF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6" w:rsidRPr="009614BD" w:rsidRDefault="00C117A6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EE" w:rsidRPr="009240EE" w:rsidRDefault="009240EE" w:rsidP="009240EE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-26.05.2020. </w:t>
            </w:r>
            <w:r w:rsidRPr="009240EE">
              <w:rPr>
                <w:rFonts w:cstheme="minorHAnsi"/>
                <w:shd w:val="clear" w:color="auto" w:fill="FFFFFF"/>
              </w:rPr>
              <w:t xml:space="preserve">Ekologiczne grupy chwastów polnych. Dominujący czynnik ekologiczny </w:t>
            </w:r>
            <w:r>
              <w:rPr>
                <w:rFonts w:cstheme="minorHAnsi"/>
                <w:shd w:val="clear" w:color="auto" w:fill="FFFFFF"/>
              </w:rPr>
              <w:t xml:space="preserve">– woda w glebie. </w:t>
            </w:r>
            <w:r w:rsidR="002C7F5F">
              <w:rPr>
                <w:rFonts w:cstheme="minorHAnsi"/>
                <w:shd w:val="clear" w:color="auto" w:fill="FFFFFF"/>
              </w:rPr>
              <w:t>Chwasty gleb mokrych i podtopionych. Chwasty gleb wilgotnych.</w:t>
            </w:r>
          </w:p>
          <w:p w:rsidR="009240EE" w:rsidRPr="009240EE" w:rsidRDefault="009240EE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:rsidR="00C117A6" w:rsidRDefault="002C7F5F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-0</w:t>
            </w:r>
            <w:r w:rsidR="009240EE">
              <w:rPr>
                <w:rFonts w:cstheme="minorHAnsi"/>
                <w:shd w:val="clear" w:color="auto" w:fill="FFFFFF"/>
              </w:rPr>
              <w:t>2.06</w:t>
            </w:r>
            <w:r w:rsidR="00C117A6" w:rsidRPr="009240EE">
              <w:rPr>
                <w:rFonts w:cstheme="minorHAnsi"/>
                <w:shd w:val="clear" w:color="auto" w:fill="FFFFFF"/>
              </w:rPr>
              <w:t xml:space="preserve">.2020. Ekologiczne </w:t>
            </w:r>
            <w:r w:rsidR="00C117A6">
              <w:rPr>
                <w:rFonts w:cstheme="minorHAnsi"/>
                <w:shd w:val="clear" w:color="auto" w:fill="FFFFFF"/>
              </w:rPr>
              <w:t xml:space="preserve">grupy chwastów </w:t>
            </w:r>
            <w:proofErr w:type="spellStart"/>
            <w:r w:rsidR="00C117A6">
              <w:rPr>
                <w:rFonts w:cstheme="minorHAnsi"/>
                <w:shd w:val="clear" w:color="auto" w:fill="FFFFFF"/>
              </w:rPr>
              <w:t>segetalnych</w:t>
            </w:r>
            <w:proofErr w:type="spellEnd"/>
            <w:r w:rsidR="009240EE">
              <w:rPr>
                <w:rFonts w:cstheme="minorHAnsi"/>
                <w:shd w:val="clear" w:color="auto" w:fill="FFFFFF"/>
              </w:rPr>
              <w:t xml:space="preserve">. </w:t>
            </w:r>
            <w:r w:rsidR="009240EE" w:rsidRPr="009240EE">
              <w:rPr>
                <w:rFonts w:cstheme="minorHAnsi"/>
                <w:shd w:val="clear" w:color="auto" w:fill="FFFFFF"/>
              </w:rPr>
              <w:t>Dominujący czynnik ekologiczny</w:t>
            </w:r>
            <w:r>
              <w:rPr>
                <w:rFonts w:cstheme="minorHAnsi"/>
                <w:shd w:val="clear" w:color="auto" w:fill="FFFFFF"/>
              </w:rPr>
              <w:t xml:space="preserve"> – zasobność  azotu w glebie</w:t>
            </w:r>
            <w:r w:rsidR="00C117A6">
              <w:rPr>
                <w:rFonts w:cstheme="minorHAnsi"/>
                <w:shd w:val="clear" w:color="auto" w:fill="FFFFFF"/>
              </w:rPr>
              <w:t xml:space="preserve"> (gatunki azotolubne).</w:t>
            </w:r>
          </w:p>
          <w:p w:rsidR="000E6A59" w:rsidRDefault="000E6A59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:rsidR="000E6A59" w:rsidRDefault="000E6A59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-09.06.2020. </w:t>
            </w:r>
            <w:r w:rsidR="00C5193D" w:rsidRPr="009240EE">
              <w:rPr>
                <w:rFonts w:cstheme="minorHAnsi"/>
                <w:shd w:val="clear" w:color="auto" w:fill="FFFFFF"/>
              </w:rPr>
              <w:t>Ekologiczne grupy chwastów polnych.</w:t>
            </w:r>
            <w:r w:rsidR="00623933">
              <w:rPr>
                <w:rFonts w:cstheme="minorHAnsi"/>
                <w:shd w:val="clear" w:color="auto" w:fill="FFFFFF"/>
              </w:rPr>
              <w:t xml:space="preserve"> Chwasty obojętne. Szczególne grupy chwastów.</w:t>
            </w:r>
          </w:p>
          <w:p w:rsidR="00C117A6" w:rsidRDefault="00C117A6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:rsidR="00E818D3" w:rsidRDefault="00E818D3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:rsidR="00C117A6" w:rsidRPr="00664C0F" w:rsidRDefault="00C117A6" w:rsidP="00C117A6">
            <w:pPr>
              <w:spacing w:after="0" w:line="240" w:lineRule="auto"/>
              <w:rPr>
                <w:rFonts w:cstheme="minorHAnsi"/>
                <w:color w:val="3C61AA"/>
                <w:u w:val="single"/>
              </w:rPr>
            </w:pPr>
            <w:r w:rsidRPr="00664C0F">
              <w:rPr>
                <w:rFonts w:cstheme="minorHAnsi"/>
                <w:shd w:val="clear" w:color="auto" w:fill="FFFFFF"/>
              </w:rPr>
              <w:t xml:space="preserve">Studenci otrzymają drogą mailową z wykorzystaniem wirtualnego dysku  </w:t>
            </w:r>
            <w:hyperlink r:id="rId6" w:tgtFrame="_blank" w:history="1">
              <w:r w:rsidRPr="00664C0F">
                <w:rPr>
                  <w:rStyle w:val="Hipercze"/>
                  <w:rFonts w:cstheme="minorHAnsi"/>
                  <w:color w:val="3C61AA"/>
                </w:rPr>
                <w:t>https://dysk.uni.opole.pl</w:t>
              </w:r>
            </w:hyperlink>
          </w:p>
          <w:p w:rsidR="00C117A6" w:rsidRPr="00664C0F" w:rsidRDefault="00C117A6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64C0F">
              <w:rPr>
                <w:rFonts w:cstheme="minorHAnsi"/>
                <w:shd w:val="clear" w:color="auto" w:fill="FFFFFF"/>
              </w:rPr>
              <w:lastRenderedPageBreak/>
              <w:t>- filmy</w:t>
            </w:r>
            <w:r>
              <w:rPr>
                <w:rFonts w:cstheme="minorHAnsi"/>
                <w:shd w:val="clear" w:color="auto" w:fill="FFFFFF"/>
              </w:rPr>
              <w:t xml:space="preserve"> edukacyjne,</w:t>
            </w:r>
          </w:p>
          <w:p w:rsidR="00C117A6" w:rsidRDefault="00C117A6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64C0F">
              <w:rPr>
                <w:rFonts w:cstheme="minorHAnsi"/>
                <w:shd w:val="clear" w:color="auto" w:fill="FFFFFF"/>
              </w:rPr>
              <w:t>- linki do wirtualnych zielników</w:t>
            </w:r>
            <w:r>
              <w:rPr>
                <w:rFonts w:cstheme="minorHAnsi"/>
                <w:shd w:val="clear" w:color="auto" w:fill="FFFFFF"/>
              </w:rPr>
              <w:t>,</w:t>
            </w:r>
          </w:p>
          <w:p w:rsidR="00C117A6" w:rsidRPr="00664C0F" w:rsidRDefault="00C117A6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- skany lub pdf-y książek,</w:t>
            </w:r>
            <w:r w:rsidR="0041489C">
              <w:rPr>
                <w:rFonts w:cstheme="minorHAnsi"/>
                <w:shd w:val="clear" w:color="auto" w:fill="FFFFFF"/>
              </w:rPr>
              <w:t xml:space="preserve"> w tym klucze do oznaczania roślin,</w:t>
            </w:r>
          </w:p>
          <w:p w:rsidR="00C117A6" w:rsidRDefault="00C117A6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64C0F">
              <w:rPr>
                <w:rFonts w:cstheme="minorHAnsi"/>
                <w:shd w:val="clear" w:color="auto" w:fill="FFFFFF"/>
              </w:rPr>
              <w:t>- artykuły naukowe</w:t>
            </w:r>
            <w:r w:rsidR="0041489C">
              <w:rPr>
                <w:rFonts w:cstheme="minorHAnsi"/>
                <w:shd w:val="clear" w:color="auto" w:fill="FFFFFF"/>
              </w:rPr>
              <w:t>,</w:t>
            </w:r>
          </w:p>
          <w:p w:rsidR="00C117A6" w:rsidRPr="00664C0F" w:rsidRDefault="00C117A6" w:rsidP="00C117A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- karty pracy.</w:t>
            </w:r>
          </w:p>
          <w:p w:rsidR="00C117A6" w:rsidRPr="009614BD" w:rsidRDefault="00C117A6" w:rsidP="00C117A6">
            <w:pPr>
              <w:rPr>
                <w:rFonts w:cstheme="minorHAnsi"/>
              </w:rPr>
            </w:pPr>
            <w:r w:rsidRPr="00664C0F">
              <w:rPr>
                <w:rFonts w:cstheme="minorHAnsi"/>
              </w:rPr>
              <w:t xml:space="preserve">Metoda łączności:  e-mail, platforma Microsoft </w:t>
            </w:r>
            <w:proofErr w:type="spellStart"/>
            <w:r w:rsidRPr="00664C0F">
              <w:rPr>
                <w:rFonts w:cstheme="minorHAnsi"/>
              </w:rPr>
              <w:t>Teams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664C0F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6" w:rsidRDefault="00C117A6" w:rsidP="002C7F5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6" w:rsidRDefault="00C117A6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705E" w:rsidRPr="0079705E" w:rsidTr="00C117A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BD48D0" w:rsidRDefault="00BD48D0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9614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9614BD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91" w:rsidRPr="00051791" w:rsidRDefault="00051791" w:rsidP="00FD75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E" w:rsidRPr="00FD7550" w:rsidRDefault="0079705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506E" w:rsidRPr="0079705E" w:rsidTr="00C117A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Default="005D506E" w:rsidP="007338E7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Pr="00FD7550" w:rsidRDefault="005D506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C117A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C117A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FB" w:rsidRPr="009614BD" w:rsidRDefault="00930EFB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D48D0" w:rsidTr="00C117A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BD48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614BD" w:rsidTr="00C117A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79705E" w:rsidRDefault="009614BD" w:rsidP="0005586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9614BD" w:rsidRDefault="00FD7550" w:rsidP="009614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0E6A59"/>
    <w:rsid w:val="00163CB3"/>
    <w:rsid w:val="001703FF"/>
    <w:rsid w:val="001B6EE1"/>
    <w:rsid w:val="00233BDD"/>
    <w:rsid w:val="002C7F5F"/>
    <w:rsid w:val="002F32C7"/>
    <w:rsid w:val="00364180"/>
    <w:rsid w:val="003C78EE"/>
    <w:rsid w:val="003E629C"/>
    <w:rsid w:val="004109A6"/>
    <w:rsid w:val="0041489C"/>
    <w:rsid w:val="0041593E"/>
    <w:rsid w:val="00550B9D"/>
    <w:rsid w:val="00551B9E"/>
    <w:rsid w:val="005D506E"/>
    <w:rsid w:val="00623933"/>
    <w:rsid w:val="006E70BE"/>
    <w:rsid w:val="007338E7"/>
    <w:rsid w:val="0079705E"/>
    <w:rsid w:val="007C65B6"/>
    <w:rsid w:val="007D068E"/>
    <w:rsid w:val="008231D2"/>
    <w:rsid w:val="008F32DC"/>
    <w:rsid w:val="009240EE"/>
    <w:rsid w:val="00930EFB"/>
    <w:rsid w:val="009614BD"/>
    <w:rsid w:val="00AE59B2"/>
    <w:rsid w:val="00AF58C5"/>
    <w:rsid w:val="00BB3EE4"/>
    <w:rsid w:val="00BD48D0"/>
    <w:rsid w:val="00C117A6"/>
    <w:rsid w:val="00C5193D"/>
    <w:rsid w:val="00CA1213"/>
    <w:rsid w:val="00DF41C3"/>
    <w:rsid w:val="00E818D3"/>
    <w:rsid w:val="00F02DB4"/>
    <w:rsid w:val="00F432B1"/>
    <w:rsid w:val="00F521F5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ysk.uni.opole.pl/" TargetMode="External"/><Relationship Id="rId5" Type="http://schemas.openxmlformats.org/officeDocument/2006/relationships/hyperlink" Target="mailto:snowak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2020-05-23T12:50:00Z</dcterms:created>
  <dcterms:modified xsi:type="dcterms:W3CDTF">2020-05-23T12:50:00Z</dcterms:modified>
</cp:coreProperties>
</file>