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>:</w:t>
      </w:r>
      <w:r w:rsidR="009F4211">
        <w:rPr>
          <w:rFonts w:asciiTheme="majorHAnsi" w:hAnsiTheme="majorHAnsi"/>
        </w:rPr>
        <w:t xml:space="preserve"> </w:t>
      </w:r>
      <w:r w:rsidR="009F4211" w:rsidRPr="009F4211">
        <w:rPr>
          <w:rFonts w:asciiTheme="majorHAnsi" w:hAnsiTheme="majorHAnsi"/>
          <w:sz w:val="24"/>
        </w:rPr>
        <w:t>Sławomir Mitrus (</w:t>
      </w:r>
      <w:hyperlink r:id="rId5" w:history="1">
        <w:r w:rsidR="001D3042" w:rsidRPr="005004F0">
          <w:rPr>
            <w:rStyle w:val="Hipercze"/>
            <w:rFonts w:asciiTheme="majorHAnsi" w:hAnsiTheme="majorHAnsi"/>
            <w:sz w:val="24"/>
          </w:rPr>
          <w:t>smitrus@uni.opole.pl</w:t>
        </w:r>
      </w:hyperlink>
      <w:r w:rsidR="009F4211" w:rsidRPr="009F4211">
        <w:rPr>
          <w:rFonts w:asciiTheme="majorHAnsi" w:hAnsiTheme="majorHAnsi"/>
          <w:sz w:val="24"/>
        </w:rPr>
        <w:t>)</w:t>
      </w:r>
    </w:p>
    <w:p w:rsidR="001D3042" w:rsidRPr="005B4886" w:rsidRDefault="001D3042" w:rsidP="006E70BE">
      <w:pPr>
        <w:rPr>
          <w:rFonts w:asciiTheme="majorHAnsi" w:hAnsiTheme="majorHAnsi"/>
          <w:b/>
        </w:rPr>
      </w:pPr>
      <w:r w:rsidRPr="005B4886">
        <w:rPr>
          <w:rFonts w:asciiTheme="majorHAnsi" w:hAnsiTheme="majorHAnsi"/>
          <w:b/>
          <w:sz w:val="24"/>
        </w:rPr>
        <w:t xml:space="preserve">zajęcia </w:t>
      </w:r>
      <w:r w:rsidR="00365447">
        <w:rPr>
          <w:rFonts w:asciiTheme="majorHAnsi" w:hAnsiTheme="majorHAnsi"/>
          <w:b/>
          <w:sz w:val="24"/>
        </w:rPr>
        <w:t xml:space="preserve">po 25 maja </w:t>
      </w:r>
      <w:r w:rsidRPr="005B4886">
        <w:rPr>
          <w:rFonts w:asciiTheme="majorHAnsi" w:hAnsiTheme="majorHAnsi"/>
          <w:b/>
          <w:sz w:val="24"/>
        </w:rPr>
        <w:t>2020 r.</w:t>
      </w:r>
      <w:r w:rsidR="000D77A9">
        <w:rPr>
          <w:rFonts w:asciiTheme="majorHAnsi" w:hAnsiTheme="majorHAnsi"/>
          <w:b/>
          <w:sz w:val="24"/>
        </w:rPr>
        <w:t xml:space="preserve"> 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977"/>
        <w:gridCol w:w="1843"/>
        <w:gridCol w:w="2551"/>
        <w:gridCol w:w="1985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skype, Moodle,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844B6C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844B6C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6" w:rsidRDefault="005B4886" w:rsidP="00CA121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20"/>
              </w:rPr>
            </w:pPr>
          </w:p>
          <w:p w:rsidR="00CA1213" w:rsidRPr="001E7426" w:rsidRDefault="001E7426" w:rsidP="00CA121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1E7426">
              <w:rPr>
                <w:rStyle w:val="Pogrubienie"/>
                <w:rFonts w:ascii="Arial" w:hAnsi="Arial" w:cs="Arial"/>
                <w:b w:val="0"/>
                <w:sz w:val="20"/>
              </w:rPr>
              <w:t>Metodologia badań danej dyscypliny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6" w:rsidRDefault="005B4886" w:rsidP="00CA121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A1213" w:rsidRPr="001E7426" w:rsidRDefault="001E7426" w:rsidP="00CA121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E7426">
              <w:rPr>
                <w:rFonts w:ascii="Arial" w:hAnsi="Arial" w:cs="Arial"/>
                <w:sz w:val="20"/>
              </w:rPr>
              <w:t>I rok Szkoły Doktorskiej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6" w:rsidRDefault="005B4886" w:rsidP="001E742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CA1213" w:rsidRPr="001E7426" w:rsidRDefault="00DA168C" w:rsidP="001E742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zaliczenie na ocenę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6" w:rsidRDefault="005B4886" w:rsidP="00844B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B6C" w:rsidRPr="00844B6C" w:rsidRDefault="001D3042" w:rsidP="00844B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5447">
              <w:rPr>
                <w:rFonts w:ascii="Arial" w:hAnsi="Arial" w:cs="Arial"/>
                <w:sz w:val="20"/>
                <w:szCs w:val="20"/>
              </w:rPr>
              <w:t>4</w:t>
            </w:r>
            <w:r w:rsidR="00844B6C" w:rsidRPr="00844B6C">
              <w:rPr>
                <w:rFonts w:ascii="Arial" w:hAnsi="Arial" w:cs="Arial"/>
                <w:sz w:val="20"/>
                <w:szCs w:val="20"/>
              </w:rPr>
              <w:t>.0</w:t>
            </w:r>
            <w:r w:rsidR="00365447">
              <w:rPr>
                <w:rFonts w:ascii="Arial" w:hAnsi="Arial" w:cs="Arial"/>
                <w:sz w:val="20"/>
                <w:szCs w:val="20"/>
              </w:rPr>
              <w:t>6</w:t>
            </w:r>
            <w:r w:rsidR="00844B6C" w:rsidRPr="00844B6C">
              <w:rPr>
                <w:rFonts w:ascii="Arial" w:hAnsi="Arial" w:cs="Arial"/>
                <w:sz w:val="20"/>
                <w:szCs w:val="20"/>
              </w:rPr>
              <w:t xml:space="preserve">.2020 </w:t>
            </w:r>
          </w:p>
          <w:p w:rsidR="00844B6C" w:rsidRPr="00844B6C" w:rsidRDefault="00844B6C" w:rsidP="00844B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B6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844B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wykorzystaniem Microsoft Teams </w:t>
            </w:r>
          </w:p>
          <w:p w:rsidR="00844B6C" w:rsidRPr="00844B6C" w:rsidRDefault="00844B6C" w:rsidP="00844B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4B6C" w:rsidRPr="00844B6C" w:rsidRDefault="00365447" w:rsidP="00844B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44B6C" w:rsidRPr="00844B6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44B6C" w:rsidRPr="00844B6C">
              <w:rPr>
                <w:rFonts w:ascii="Arial" w:hAnsi="Arial" w:cs="Arial"/>
                <w:sz w:val="20"/>
                <w:szCs w:val="20"/>
              </w:rPr>
              <w:t xml:space="preserve">.2020 </w:t>
            </w:r>
          </w:p>
          <w:p w:rsidR="00CA1213" w:rsidRDefault="00844B6C" w:rsidP="00844B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B6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844B6C">
              <w:rPr>
                <w:rFonts w:ascii="Arial" w:hAnsi="Arial" w:cs="Arial"/>
                <w:color w:val="000000" w:themeColor="text1"/>
                <w:sz w:val="20"/>
                <w:szCs w:val="20"/>
              </w:rPr>
              <w:t>z wykorzystaniem Microsoft Teams</w:t>
            </w:r>
          </w:p>
          <w:p w:rsidR="001D3042" w:rsidRPr="001E7426" w:rsidRDefault="001D3042" w:rsidP="00844B6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 w:rsidP="00DA316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085841"/>
    <w:rsid w:val="00091EE7"/>
    <w:rsid w:val="000D6F05"/>
    <w:rsid w:val="000D77A9"/>
    <w:rsid w:val="00155109"/>
    <w:rsid w:val="001703FF"/>
    <w:rsid w:val="001749C8"/>
    <w:rsid w:val="001A0C14"/>
    <w:rsid w:val="001A1E6F"/>
    <w:rsid w:val="001D3042"/>
    <w:rsid w:val="001E7426"/>
    <w:rsid w:val="00224F65"/>
    <w:rsid w:val="00233BDD"/>
    <w:rsid w:val="0026338C"/>
    <w:rsid w:val="00291CA1"/>
    <w:rsid w:val="002D5EBA"/>
    <w:rsid w:val="00333D1E"/>
    <w:rsid w:val="00365447"/>
    <w:rsid w:val="00404369"/>
    <w:rsid w:val="0041593E"/>
    <w:rsid w:val="00550B9D"/>
    <w:rsid w:val="00555D9A"/>
    <w:rsid w:val="005B4886"/>
    <w:rsid w:val="006656C4"/>
    <w:rsid w:val="006B744A"/>
    <w:rsid w:val="006E70BE"/>
    <w:rsid w:val="00710DD4"/>
    <w:rsid w:val="007338E7"/>
    <w:rsid w:val="00844B6C"/>
    <w:rsid w:val="00867499"/>
    <w:rsid w:val="009225F2"/>
    <w:rsid w:val="009B0C33"/>
    <w:rsid w:val="009F4211"/>
    <w:rsid w:val="00A1343B"/>
    <w:rsid w:val="00A50474"/>
    <w:rsid w:val="00A642E8"/>
    <w:rsid w:val="00AA45E5"/>
    <w:rsid w:val="00B16FF0"/>
    <w:rsid w:val="00B51123"/>
    <w:rsid w:val="00BB3EE4"/>
    <w:rsid w:val="00BF6C75"/>
    <w:rsid w:val="00CA1213"/>
    <w:rsid w:val="00D82B30"/>
    <w:rsid w:val="00DA168C"/>
    <w:rsid w:val="00DA3164"/>
    <w:rsid w:val="00DD2094"/>
    <w:rsid w:val="00DE0D9A"/>
    <w:rsid w:val="00DF41C3"/>
    <w:rsid w:val="00EC18CE"/>
    <w:rsid w:val="00EF3D2B"/>
    <w:rsid w:val="00F02DB4"/>
    <w:rsid w:val="00F153E3"/>
    <w:rsid w:val="00F242EA"/>
    <w:rsid w:val="00F27857"/>
    <w:rsid w:val="00F60054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0C1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EE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E7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0C1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EE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E7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trus@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chromatografia</cp:lastModifiedBy>
  <cp:revision>2</cp:revision>
  <dcterms:created xsi:type="dcterms:W3CDTF">2020-05-22T08:04:00Z</dcterms:created>
  <dcterms:modified xsi:type="dcterms:W3CDTF">2020-05-22T08:04:00Z</dcterms:modified>
</cp:coreProperties>
</file>