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4798" w14:textId="77777777" w:rsidR="006E70BE" w:rsidRDefault="006E70BE" w:rsidP="006E70BE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47FC9FC2" w14:textId="77777777" w:rsidR="006E70BE" w:rsidRDefault="006E70BE" w:rsidP="006E70BE">
      <w:pPr>
        <w:rPr>
          <w:rFonts w:asciiTheme="majorHAnsi" w:hAnsiTheme="majorHAnsi"/>
          <w:b/>
        </w:rPr>
      </w:pPr>
    </w:p>
    <w:p w14:paraId="4189B3F6" w14:textId="756FA8F2" w:rsidR="006E70BE" w:rsidRDefault="006E70BE" w:rsidP="006E70B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</w:t>
      </w:r>
      <w:r>
        <w:rPr>
          <w:rFonts w:asciiTheme="majorHAnsi" w:hAnsiTheme="majorHAnsi"/>
        </w:rPr>
        <w:t>:</w:t>
      </w:r>
      <w:r w:rsidRPr="0087134C">
        <w:rPr>
          <w:rFonts w:asciiTheme="majorHAnsi" w:hAnsiTheme="majorHAnsi"/>
          <w:b/>
          <w:bCs/>
        </w:rPr>
        <w:t xml:space="preserve"> </w:t>
      </w:r>
      <w:r w:rsidR="0087134C" w:rsidRPr="0087134C">
        <w:rPr>
          <w:rFonts w:asciiTheme="majorHAnsi" w:hAnsiTheme="majorHAnsi"/>
          <w:b/>
          <w:bCs/>
        </w:rPr>
        <w:t>Grzegorz Kusza</w:t>
      </w:r>
      <w:r w:rsidR="00B71B16">
        <w:rPr>
          <w:rFonts w:asciiTheme="majorHAnsi" w:hAnsiTheme="majorHAnsi"/>
        </w:rPr>
        <w:t xml:space="preserve">, </w:t>
      </w:r>
      <w:hyperlink r:id="rId5" w:history="1">
        <w:r w:rsidR="0087134C" w:rsidRPr="00B57B22">
          <w:rPr>
            <w:rStyle w:val="Hipercze"/>
            <w:rFonts w:asciiTheme="majorHAnsi" w:hAnsiTheme="majorHAnsi"/>
          </w:rPr>
          <w:t>kuszag@uni.opole.pl</w:t>
        </w:r>
      </w:hyperlink>
      <w:r w:rsidR="00B71B16">
        <w:rPr>
          <w:rFonts w:asciiTheme="majorHAnsi" w:hAnsiTheme="majorHAnsi"/>
        </w:rPr>
        <w:t>; konsultacje telefoniczne: 77</w:t>
      </w:r>
      <w:r w:rsidR="0087134C">
        <w:rPr>
          <w:rFonts w:asciiTheme="majorHAnsi" w:hAnsiTheme="majorHAnsi"/>
        </w:rPr>
        <w:t xml:space="preserve"> 4016001</w:t>
      </w:r>
      <w:r w:rsidR="00B71B16">
        <w:t xml:space="preserve"> (wtorek godz.1</w:t>
      </w:r>
      <w:r w:rsidR="0087134C">
        <w:t>5</w:t>
      </w:r>
      <w:r w:rsidR="00B71B16">
        <w:t>-1</w:t>
      </w:r>
      <w:r w:rsidR="0087134C">
        <w:t>6, środa 8,15-9,00</w:t>
      </w:r>
      <w:r w:rsidR="00B71B16">
        <w:t>)</w:t>
      </w:r>
    </w:p>
    <w:p w14:paraId="5AC9C014" w14:textId="00FD42A4" w:rsidR="006E70BE" w:rsidRDefault="0087134C" w:rsidP="006E70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Preferowana forma realizacji zajęć z wykorzystaniem: </w:t>
      </w:r>
      <w:hyperlink r:id="rId6" w:history="1">
        <w:r w:rsidR="00790CF7" w:rsidRPr="001B6553">
          <w:rPr>
            <w:rStyle w:val="Hipercze"/>
            <w:rFonts w:asciiTheme="majorHAnsi" w:hAnsiTheme="majorHAnsi"/>
            <w:b/>
          </w:rPr>
          <w:t>https://moodle.uni.opole.pl</w:t>
        </w:r>
      </w:hyperlink>
      <w:r w:rsidR="00790CF7">
        <w:rPr>
          <w:rFonts w:asciiTheme="majorHAnsi" w:hAnsiTheme="majorHAnsi"/>
          <w:b/>
        </w:rPr>
        <w:t xml:space="preserve"> oraz MS </w:t>
      </w:r>
      <w:proofErr w:type="spellStart"/>
      <w:r w:rsidR="00790CF7">
        <w:rPr>
          <w:rFonts w:asciiTheme="majorHAnsi" w:hAnsiTheme="majorHAnsi"/>
          <w:b/>
        </w:rPr>
        <w:t>Teams</w:t>
      </w:r>
      <w:proofErr w:type="spellEnd"/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RPr="00790CF7" w14:paraId="06A16F49" w14:textId="77777777" w:rsidTr="00B941DE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A5B2" w14:textId="77777777" w:rsidR="006E70BE" w:rsidRPr="00790CF7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CC1" w14:textId="77777777" w:rsidR="006E70BE" w:rsidRPr="00790CF7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2FB4" w14:textId="77777777" w:rsidR="006E70BE" w:rsidRPr="00790CF7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>Sposób weryfikacji realizacji efektów kształcenia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F331" w14:textId="77777777" w:rsidR="006E70BE" w:rsidRPr="00790CF7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14:paraId="60D280BB" w14:textId="77777777" w:rsidR="006E70BE" w:rsidRPr="00790CF7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 w:rsidRPr="00790CF7">
              <w:rPr>
                <w:rFonts w:asciiTheme="majorHAnsi" w:hAnsiTheme="majorHAnsi"/>
                <w:b/>
              </w:rPr>
              <w:t>skype</w:t>
            </w:r>
            <w:proofErr w:type="spellEnd"/>
            <w:r w:rsidRPr="00790CF7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790CF7">
              <w:rPr>
                <w:rFonts w:asciiTheme="majorHAnsi" w:hAnsiTheme="majorHAnsi"/>
                <w:b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</w:rPr>
              <w:t xml:space="preserve">, telefon, inne jakie?) </w:t>
            </w:r>
            <w:r w:rsidRPr="00790CF7"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RPr="00790CF7" w14:paraId="41E94052" w14:textId="77777777" w:rsidTr="00B941DE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05D4" w14:textId="77777777" w:rsidR="006E70BE" w:rsidRPr="00790CF7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8CB4" w14:textId="77777777" w:rsidR="006E70BE" w:rsidRPr="00790CF7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A470" w14:textId="77777777" w:rsidR="006E70BE" w:rsidRPr="00790CF7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4EBB" w14:textId="77777777" w:rsidR="006E70BE" w:rsidRPr="00790CF7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>Wykłady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37A" w14:textId="77777777" w:rsidR="004511E9" w:rsidRPr="00790CF7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>Ćwiczenia</w:t>
            </w:r>
            <w:r w:rsidR="004511E9" w:rsidRPr="00790CF7">
              <w:rPr>
                <w:rFonts w:asciiTheme="majorHAnsi" w:hAnsiTheme="majorHAnsi"/>
                <w:b/>
              </w:rPr>
              <w:t>/</w:t>
            </w:r>
          </w:p>
          <w:p w14:paraId="6C5B2117" w14:textId="54659955" w:rsidR="006E70BE" w:rsidRPr="00790CF7" w:rsidRDefault="004511E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>Pracownia projektowa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624B" w14:textId="77777777" w:rsidR="006E70BE" w:rsidRPr="00790CF7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>Konwersatoria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9A9" w14:textId="77777777" w:rsidR="006E70BE" w:rsidRPr="00790CF7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790CF7">
              <w:rPr>
                <w:rFonts w:asciiTheme="majorHAnsi" w:hAnsiTheme="majorHAnsi"/>
                <w:b/>
              </w:rPr>
              <w:t>Seminaria</w:t>
            </w:r>
          </w:p>
        </w:tc>
      </w:tr>
      <w:tr w:rsidR="006E70BE" w:rsidRPr="00790CF7" w14:paraId="46770E5A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128" w14:textId="4A26B6C0" w:rsidR="006E70BE" w:rsidRPr="00790CF7" w:rsidRDefault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D6D" w14:textId="7C9E1A90" w:rsidR="006E70BE" w:rsidRPr="00790CF7" w:rsidRDefault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CE4" w14:textId="2EFBD7AD" w:rsidR="006E70BE" w:rsidRPr="00790CF7" w:rsidRDefault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F0E" w14:textId="22C36628" w:rsidR="006E70BE" w:rsidRPr="00790CF7" w:rsidRDefault="006E70B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90A" w14:textId="77777777" w:rsidR="006E70BE" w:rsidRPr="00790CF7" w:rsidRDefault="006E70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D03" w14:textId="380CDB50" w:rsidR="006E70BE" w:rsidRPr="00790CF7" w:rsidRDefault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Rola zieleni w obszarach zurbanizowanych/09.03.2020/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7C4" w14:textId="77777777" w:rsidR="006E70BE" w:rsidRPr="00790CF7" w:rsidRDefault="006E70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511E9" w:rsidRPr="00790CF7" w14:paraId="30C760B1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CB8" w14:textId="34F551D6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7E6" w14:textId="2BA08492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42A" w14:textId="5847CF32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477128FE" w14:textId="7E094AD3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914" w14:textId="7937BC29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Podstawy prawne prowadzenia rekultywacji/10.03.2020/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82F" w14:textId="1316CEA5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Podstawy prawne prowadzenia rekultywacji/10.03.2020/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679" w14:textId="6C1F4C69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107" w14:textId="77777777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511E9" w:rsidRPr="00790CF7" w14:paraId="04DAD5D9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426" w14:textId="0FED6651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B71" w14:textId="217AFC5B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EC9" w14:textId="062FFB1D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BAE" w14:textId="10272FFF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0B4" w14:textId="77777777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F99" w14:textId="79C14905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teoretyczne magnetyzmu ziemskiego/ 11.03.2020/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1FE" w14:textId="77777777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511E9" w:rsidRPr="00790CF7" w14:paraId="6739F74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EA0" w14:textId="3E9FED4F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430" w14:textId="5F7177E0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D23" w14:textId="50C7C1B9" w:rsidR="004511E9" w:rsidRPr="00790CF7" w:rsidRDefault="00B25234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08A" w14:textId="5203A7ED" w:rsidR="004511E9" w:rsidRPr="00790CF7" w:rsidRDefault="00B25234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Rys historyczny szkółkarstwa/11.03.2020r.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C64" w14:textId="58A5B51C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580" w14:textId="132123FA" w:rsidR="004511E9" w:rsidRPr="00790CF7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C00" w14:textId="796DF54C" w:rsidR="004511E9" w:rsidRPr="00790CF7" w:rsidRDefault="00E76845" w:rsidP="004511E9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Rola i znaczenie szkółkarstwa /11.03.2020r.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B25234" w:rsidRPr="00790CF7" w14:paraId="50ADDF88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CA5" w14:textId="7AB3320E" w:rsidR="00B25234" w:rsidRPr="00790CF7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E35" w14:textId="05FE6807" w:rsidR="00B25234" w:rsidRPr="00790CF7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00C" w14:textId="0BE977C3" w:rsidR="00B25234" w:rsidRPr="00790CF7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934" w14:textId="0EE6E1BA" w:rsidR="00B25234" w:rsidRPr="00790CF7" w:rsidRDefault="00E76845" w:rsidP="00B25234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Rola i z</w:t>
            </w:r>
            <w:r w:rsidR="00B25234" w:rsidRPr="00790CF7">
              <w:rPr>
                <w:rFonts w:asciiTheme="majorHAnsi" w:hAnsiTheme="majorHAnsi"/>
              </w:rPr>
              <w:t>naczenie gleb w kształtowaniu krajobrazu</w:t>
            </w:r>
            <w:r w:rsidRPr="00790CF7">
              <w:rPr>
                <w:rFonts w:asciiTheme="majorHAnsi" w:hAnsiTheme="majorHAnsi"/>
              </w:rPr>
              <w:t>/11.03.2020r.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640" w14:textId="77777777" w:rsidR="00B25234" w:rsidRPr="00790CF7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E3C" w14:textId="0A686FC1" w:rsidR="00B25234" w:rsidRPr="00790CF7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420" w14:textId="77777777" w:rsidR="00B25234" w:rsidRPr="00790CF7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:rsidRPr="00790CF7" w14:paraId="1A417D69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16D" w14:textId="5024FC9C" w:rsidR="00E76845" w:rsidRPr="00790CF7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Badania naukowe </w:t>
            </w:r>
            <w:r w:rsidRPr="00790CF7">
              <w:rPr>
                <w:rFonts w:asciiTheme="majorHAnsi" w:hAnsiTheme="majorHAnsi"/>
              </w:rPr>
              <w:lastRenderedPageBreak/>
              <w:t>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773" w14:textId="4FE23325" w:rsidR="00E76845" w:rsidRPr="00790CF7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I Architektura </w:t>
            </w:r>
            <w:r w:rsidRPr="00790CF7">
              <w:rPr>
                <w:rFonts w:asciiTheme="majorHAnsi" w:hAnsiTheme="majorHAnsi"/>
              </w:rPr>
              <w:lastRenderedPageBreak/>
              <w:t>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35A" w14:textId="33D0E623" w:rsidR="00E76845" w:rsidRPr="00790CF7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Praca zaliczeniowa </w:t>
            </w:r>
            <w:r w:rsidRPr="00790CF7">
              <w:rPr>
                <w:rFonts w:asciiTheme="majorHAnsi" w:hAnsiTheme="majorHAnsi"/>
              </w:rPr>
              <w:lastRenderedPageBreak/>
              <w:t>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ED1" w14:textId="08F2A588" w:rsidR="00E76845" w:rsidRPr="00790CF7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777" w14:textId="77777777" w:rsidR="00E76845" w:rsidRPr="00790CF7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B44" w14:textId="77777777" w:rsidR="00E76845" w:rsidRPr="00790CF7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425" w14:textId="142AFC7D" w:rsidR="00E76845" w:rsidRPr="00790CF7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Na czym polegają </w:t>
            </w:r>
            <w:r w:rsidRPr="00790CF7">
              <w:rPr>
                <w:rFonts w:asciiTheme="majorHAnsi" w:hAnsiTheme="majorHAnsi"/>
              </w:rPr>
              <w:lastRenderedPageBreak/>
              <w:t>badania naukowe /12.03.2020r.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76845" w:rsidRPr="00790CF7" w14:paraId="20CFF486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6E5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750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3C6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95C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D84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22E" w14:textId="75EFCCE9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Charakterystyka terenów zieleni w mieście /16.03.2020/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583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:rsidRPr="00790CF7" w14:paraId="4892FA2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7BAA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16F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FA5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72CF725A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8BD" w14:textId="0174ABD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Podstawy dobrego projektu/17.03.2020/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FD2" w14:textId="7DBE1465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przygotowawcza – od czego zależy jej zakres /17.03.2020/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7DE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B8D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:rsidRPr="00790CF7" w14:paraId="0D646E4A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95B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D54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E1D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D21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8B9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3F6" w14:textId="49DDF2FB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Rys historyczny magnetyzmu środowiskowego/ 18.03.2020/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DA5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:rsidRPr="00790CF7" w14:paraId="1EEC763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AF6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468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8FB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ECC" w14:textId="27FBE5D1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zakładania  szkółek drzew i krzewów owocowych/18.03.2020r.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B3D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8EB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643" w14:textId="3351601A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Materiał certyfikowany /11.03.2020r.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76845" w:rsidRPr="00790CF7" w14:paraId="2CFF5311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79F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813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2760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9BE" w14:textId="0E6BC7CB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Wykorzystanie glebowych zasobów świata/18.03.2020r.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5AA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19C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FA7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:rsidRPr="00790CF7" w14:paraId="064778DB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2E6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595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61C6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174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7E5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D1F" w14:textId="77777777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931" w14:textId="5A88D5C0" w:rsidR="00E76845" w:rsidRPr="00790CF7" w:rsidRDefault="00E76845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eksperymentalne ich znaczenie i podstawy /19.03.2020r.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048E3" w:rsidRPr="00790CF7" w14:paraId="1D9D9162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710" w14:textId="2D4D128E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Podstawy projektowania w </w:t>
            </w:r>
            <w:r w:rsidRPr="00790CF7">
              <w:rPr>
                <w:rFonts w:asciiTheme="majorHAnsi" w:hAnsiTheme="majorHAnsi"/>
              </w:rPr>
              <w:lastRenderedPageBreak/>
              <w:t>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1D8" w14:textId="6CA7C20A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III Architektura Krajobrazu/nies</w:t>
            </w:r>
            <w:r w:rsidRPr="00790CF7">
              <w:rPr>
                <w:rFonts w:asciiTheme="majorHAnsi" w:hAnsiTheme="majorHAnsi"/>
              </w:rPr>
              <w:lastRenderedPageBreak/>
              <w:t>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AC6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Egzamin- pisemny+</w:t>
            </w:r>
          </w:p>
          <w:p w14:paraId="18932DED" w14:textId="7286AED8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Projekt techniczny </w:t>
            </w:r>
            <w:r w:rsidRPr="00790CF7">
              <w:rPr>
                <w:rFonts w:asciiTheme="majorHAnsi" w:hAnsiTheme="majorHAnsi"/>
              </w:rPr>
              <w:lastRenderedPageBreak/>
              <w:t>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A7F" w14:textId="65271ACE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Podstawy dobrego projektu/22.03.2020/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lastRenderedPageBreak/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C54" w14:textId="6E49F83D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Rekultywacja przygotowawcza – od </w:t>
            </w:r>
            <w:r w:rsidRPr="00790CF7">
              <w:rPr>
                <w:rFonts w:asciiTheme="majorHAnsi" w:hAnsiTheme="majorHAnsi"/>
              </w:rPr>
              <w:lastRenderedPageBreak/>
              <w:t xml:space="preserve">czego zależy jej zakres /22.03.2020/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576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CA2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:rsidRPr="00790CF7" w14:paraId="1B33B21E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C49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947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CE6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807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3C7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DF7" w14:textId="779E0E0C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Parki, skwery i zieleńce miejsca rekreacji i wypoczynku /23.03.2020/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9F3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:rsidRPr="00790CF7" w14:paraId="5E05225F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D46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EFF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AF1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3B644BE9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181" w14:textId="563C15B6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Podstawy dobrego projektu cd./24.03.2020/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C2" w14:textId="2E7F62B0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techniczna – od czego zależy jej zakres /24.03.2020/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F79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C5C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:rsidRPr="00790CF7" w14:paraId="1C0EA056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542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A48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D09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5EE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620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B39" w14:textId="77A688D1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Charakterystyka magneto-mineralogiczna pyłów/ 25.03.2020/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C22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:rsidRPr="00790CF7" w14:paraId="404E873F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E9E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942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E8A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DD3" w14:textId="1C85CDD9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zakładania  szkółek drzew i krzewów owocowych cd./25.03.2020r.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B64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699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90F" w14:textId="68C12504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Paszporty i inne certyfikaty jakościowe materiału sadzeniowego /25.03.2020r.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048E3" w:rsidRPr="00790CF7" w14:paraId="33AC5A60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AB7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540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FFB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A94" w14:textId="0ED2E64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Gleby w krajobrazach świata – środowisko tundry/25.03.2020r.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621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329B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B01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:rsidRPr="00790CF7" w14:paraId="3A8D027A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383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318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F53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384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9EA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37A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7B2" w14:textId="24D377C4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Cel i zakres badań naukowych – omówienie podstaw teoretycznych założenia doświadczenia /25.03.2020r.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</w:t>
            </w:r>
            <w:r w:rsidRPr="00790CF7">
              <w:rPr>
                <w:rFonts w:asciiTheme="majorHAnsi" w:hAnsiTheme="majorHAnsi"/>
                <w:b/>
                <w:bCs/>
              </w:rPr>
              <w:lastRenderedPageBreak/>
              <w:t>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048E3" w:rsidRPr="00790CF7" w14:paraId="35D0DB30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BFA" w14:textId="4876770B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B15" w14:textId="03C1C913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8CE" w14:textId="3C4B9CD8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16C" w14:textId="76F198BE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602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FEE" w14:textId="02350FB3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Ogrody botaniczne cel i przeznaczenie /30.03.2020/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F96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:rsidRPr="00790CF7" w14:paraId="2C85233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748" w14:textId="3BF2984E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CA3" w14:textId="64C9C984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D59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30098DFF" w14:textId="6420C47D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EDF" w14:textId="7CC365D4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Normy stosowane w pracach projektowych cd./31.03.2020/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CE8" w14:textId="4AB45F7D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biologiczna – od czego zależy jej zakres /31.03.2020/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88D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2E0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:rsidRPr="00790CF7" w14:paraId="64A12BC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B5F" w14:textId="7579617E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5B2" w14:textId="4C9E1DC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19F" w14:textId="68E930A2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014" w14:textId="7075DE6A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567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47E" w14:textId="1391CF8D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Magnetometria w monitoringu środowiska/ </w:t>
            </w:r>
            <w:r w:rsidR="00A275F3" w:rsidRPr="00790CF7">
              <w:rPr>
                <w:rFonts w:asciiTheme="majorHAnsi" w:hAnsiTheme="majorHAnsi"/>
              </w:rPr>
              <w:t xml:space="preserve">Minerały magnetyczne </w:t>
            </w:r>
            <w:r w:rsidRPr="00790CF7">
              <w:rPr>
                <w:rFonts w:asciiTheme="majorHAnsi" w:hAnsiTheme="majorHAnsi"/>
              </w:rPr>
              <w:t>01.04.2020/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8D3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:rsidRPr="00790CF7" w14:paraId="4A52E7B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8C6" w14:textId="57068D21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A7B" w14:textId="31610919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D27" w14:textId="72A6E350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B0D" w14:textId="758AC7D9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zakładania  szkółek drzew i krzewów owocowych cd.</w:t>
            </w:r>
            <w:r w:rsidR="00D90630" w:rsidRPr="00790CF7">
              <w:rPr>
                <w:rFonts w:asciiTheme="majorHAnsi" w:hAnsiTheme="majorHAnsi"/>
              </w:rPr>
              <w:t xml:space="preserve"> </w:t>
            </w:r>
            <w:r w:rsidRPr="00790CF7">
              <w:rPr>
                <w:rFonts w:asciiTheme="majorHAnsi" w:hAnsiTheme="majorHAnsi"/>
              </w:rPr>
              <w:t>/</w:t>
            </w:r>
            <w:r w:rsidR="00D90630" w:rsidRPr="00790CF7">
              <w:rPr>
                <w:rFonts w:asciiTheme="majorHAnsi" w:hAnsiTheme="majorHAnsi"/>
              </w:rPr>
              <w:t>01</w:t>
            </w:r>
            <w:r w:rsidRPr="00790CF7">
              <w:rPr>
                <w:rFonts w:asciiTheme="majorHAnsi" w:hAnsiTheme="majorHAnsi"/>
              </w:rPr>
              <w:t>.0</w:t>
            </w:r>
            <w:r w:rsidR="00D90630" w:rsidRPr="00790CF7">
              <w:rPr>
                <w:rFonts w:asciiTheme="majorHAnsi" w:hAnsiTheme="majorHAnsi"/>
              </w:rPr>
              <w:t>4</w:t>
            </w:r>
            <w:r w:rsidRPr="00790CF7">
              <w:rPr>
                <w:rFonts w:asciiTheme="majorHAnsi" w:hAnsiTheme="majorHAnsi"/>
              </w:rPr>
              <w:t>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8F3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BC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774" w14:textId="72CFA7DA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Paszporty i inne certyfikaty jakościowe materiału sadzeniowego </w:t>
            </w:r>
            <w:r w:rsidR="00D90630" w:rsidRPr="00790CF7">
              <w:rPr>
                <w:rFonts w:asciiTheme="majorHAnsi" w:hAnsiTheme="majorHAnsi"/>
              </w:rPr>
              <w:t xml:space="preserve">cd. </w:t>
            </w:r>
            <w:r w:rsidRPr="00790CF7">
              <w:rPr>
                <w:rFonts w:asciiTheme="majorHAnsi" w:hAnsiTheme="majorHAnsi"/>
              </w:rPr>
              <w:t>/</w:t>
            </w:r>
            <w:r w:rsidR="00D90630" w:rsidRPr="00790CF7">
              <w:rPr>
                <w:rFonts w:asciiTheme="majorHAnsi" w:hAnsiTheme="majorHAnsi"/>
              </w:rPr>
              <w:t>01</w:t>
            </w:r>
            <w:r w:rsidRPr="00790CF7">
              <w:rPr>
                <w:rFonts w:asciiTheme="majorHAnsi" w:hAnsiTheme="majorHAnsi"/>
              </w:rPr>
              <w:t>.0</w:t>
            </w:r>
            <w:r w:rsidR="00D90630" w:rsidRPr="00790CF7">
              <w:rPr>
                <w:rFonts w:asciiTheme="majorHAnsi" w:hAnsiTheme="majorHAnsi"/>
              </w:rPr>
              <w:t>4</w:t>
            </w:r>
            <w:r w:rsidRPr="00790CF7">
              <w:rPr>
                <w:rFonts w:asciiTheme="majorHAnsi" w:hAnsiTheme="majorHAnsi"/>
              </w:rPr>
              <w:t>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048E3" w:rsidRPr="00790CF7" w14:paraId="1F0FF4F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C74" w14:textId="4234C161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2BC" w14:textId="7CEB7B6E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E9" w14:textId="70EB18F4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B9B" w14:textId="671A430A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Gleby </w:t>
            </w:r>
            <w:r w:rsidR="00D90630" w:rsidRPr="00790CF7">
              <w:rPr>
                <w:rFonts w:asciiTheme="majorHAnsi" w:hAnsiTheme="majorHAnsi"/>
              </w:rPr>
              <w:t xml:space="preserve">pasa borealnego </w:t>
            </w:r>
            <w:r w:rsidRPr="00790CF7">
              <w:rPr>
                <w:rFonts w:asciiTheme="majorHAnsi" w:hAnsiTheme="majorHAnsi"/>
              </w:rPr>
              <w:t>/</w:t>
            </w:r>
            <w:r w:rsidR="00D90630" w:rsidRPr="00790CF7">
              <w:rPr>
                <w:rFonts w:asciiTheme="majorHAnsi" w:hAnsiTheme="majorHAnsi"/>
              </w:rPr>
              <w:t>01</w:t>
            </w:r>
            <w:r w:rsidRPr="00790CF7">
              <w:rPr>
                <w:rFonts w:asciiTheme="majorHAnsi" w:hAnsiTheme="majorHAnsi"/>
              </w:rPr>
              <w:t>.0</w:t>
            </w:r>
            <w:r w:rsidR="00D90630" w:rsidRPr="00790CF7">
              <w:rPr>
                <w:rFonts w:asciiTheme="majorHAnsi" w:hAnsiTheme="majorHAnsi"/>
              </w:rPr>
              <w:t>4</w:t>
            </w:r>
            <w:r w:rsidRPr="00790CF7">
              <w:rPr>
                <w:rFonts w:asciiTheme="majorHAnsi" w:hAnsiTheme="majorHAnsi"/>
              </w:rPr>
              <w:t>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D50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BC9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0EC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:rsidRPr="00790CF7" w14:paraId="2A69D7F8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3CC" w14:textId="398F0E26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56A" w14:textId="401EA5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A75" w14:textId="72BEA204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A86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8F70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D79" w14:textId="77777777" w:rsidR="00E048E3" w:rsidRPr="00790CF7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73B" w14:textId="4CDC6BDB" w:rsidR="00E048E3" w:rsidRPr="00790CF7" w:rsidRDefault="00D90630" w:rsidP="00E048E3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Hipoteza</w:t>
            </w:r>
            <w:r w:rsidR="00E048E3" w:rsidRPr="00790CF7">
              <w:rPr>
                <w:rFonts w:asciiTheme="majorHAnsi" w:hAnsiTheme="majorHAnsi"/>
              </w:rPr>
              <w:t xml:space="preserve"> naukow</w:t>
            </w:r>
            <w:r w:rsidRPr="00790CF7">
              <w:rPr>
                <w:rFonts w:asciiTheme="majorHAnsi" w:hAnsiTheme="majorHAnsi"/>
              </w:rPr>
              <w:t>a</w:t>
            </w:r>
            <w:r w:rsidR="00E048E3" w:rsidRPr="00790CF7">
              <w:rPr>
                <w:rFonts w:asciiTheme="majorHAnsi" w:hAnsiTheme="majorHAnsi"/>
              </w:rPr>
              <w:t xml:space="preserve"> –</w:t>
            </w:r>
            <w:r w:rsidRPr="00790CF7">
              <w:rPr>
                <w:rFonts w:asciiTheme="majorHAnsi" w:hAnsiTheme="majorHAnsi"/>
              </w:rPr>
              <w:t>przykłady</w:t>
            </w:r>
            <w:r w:rsidR="00E048E3" w:rsidRPr="00790CF7">
              <w:rPr>
                <w:rFonts w:asciiTheme="majorHAnsi" w:hAnsiTheme="majorHAnsi"/>
              </w:rPr>
              <w:t xml:space="preserve"> /</w:t>
            </w:r>
            <w:r w:rsidRPr="00790CF7">
              <w:rPr>
                <w:rFonts w:asciiTheme="majorHAnsi" w:hAnsiTheme="majorHAnsi"/>
              </w:rPr>
              <w:t>02</w:t>
            </w:r>
            <w:r w:rsidR="00E048E3" w:rsidRPr="00790CF7">
              <w:rPr>
                <w:rFonts w:asciiTheme="majorHAnsi" w:hAnsiTheme="majorHAnsi"/>
              </w:rPr>
              <w:t>.0</w:t>
            </w:r>
            <w:r w:rsidRPr="00790CF7">
              <w:rPr>
                <w:rFonts w:asciiTheme="majorHAnsi" w:hAnsiTheme="majorHAnsi"/>
              </w:rPr>
              <w:t>4</w:t>
            </w:r>
            <w:r w:rsidR="00E048E3" w:rsidRPr="00790CF7">
              <w:rPr>
                <w:rFonts w:asciiTheme="majorHAnsi" w:hAnsiTheme="majorHAnsi"/>
              </w:rPr>
              <w:t>.2020r.</w:t>
            </w:r>
            <w:r w:rsidR="00E048E3"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="00E048E3"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="00E048E3"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A275F3" w:rsidRPr="00790CF7" w14:paraId="5625929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934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5E0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EE0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2AC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E86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C95" w14:textId="19B6A4A6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Ogrody botaniczne cel i przeznaczenie cd. /06.04.2020/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8EB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275F3" w:rsidRPr="00790CF7" w14:paraId="1C9EFEC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E1F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A9A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327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1D7CF6BA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2F4" w14:textId="41068340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Normy stosowane w pracach projektowych cd./07.04.2020/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C1F" w14:textId="1DB65D46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biologiczna przykłady na wybranych obiektach /07.04.2020/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729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14D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275F3" w:rsidRPr="00790CF7" w14:paraId="5D692F98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3A1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83B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083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A74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E50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BBD" w14:textId="68B88283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Magnetometria w monitoringu środowiska/Pomiary magnetometryczne 08.04.2020/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1FD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275F3" w:rsidRPr="00790CF7" w14:paraId="1B0C996F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CC43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6D0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68C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2A9" w14:textId="2D664A05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zakładania  szkółek drzew i krzewów ozdobnych  /08.04.2020r.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327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D21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C4A" w14:textId="50E77CCF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Paszporty i inne certyfikaty jakościowe materiału sadzeniowego cd. /08.04.2020r.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A275F3" w:rsidRPr="00790CF7" w14:paraId="4ADE6B1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3CA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CA1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3B5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1EF" w14:textId="331767E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Gleby pasa </w:t>
            </w:r>
            <w:proofErr w:type="spellStart"/>
            <w:r w:rsidRPr="00790CF7">
              <w:rPr>
                <w:rFonts w:asciiTheme="majorHAnsi" w:hAnsiTheme="majorHAnsi"/>
              </w:rPr>
              <w:t>subborealnego</w:t>
            </w:r>
            <w:proofErr w:type="spellEnd"/>
            <w:r w:rsidRPr="00790CF7">
              <w:rPr>
                <w:rFonts w:asciiTheme="majorHAnsi" w:hAnsiTheme="majorHAnsi"/>
              </w:rPr>
              <w:t>/08.04.2020r.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AE1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9B9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BD5" w14:textId="77777777" w:rsidR="00A275F3" w:rsidRPr="00790CF7" w:rsidRDefault="00A275F3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1C11E7F0" w14:textId="77777777" w:rsidTr="00B941DE">
        <w:tc>
          <w:tcPr>
            <w:tcW w:w="2038" w:type="dxa"/>
          </w:tcPr>
          <w:p w14:paraId="28496D7F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</w:tcPr>
          <w:p w14:paraId="23FA5A9C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5672D25C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0DFCFC66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D6B9AE3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421DB64" w14:textId="7B266E1A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Magnetometria w monitoringu środowiska/Pomiary magnetometryczne 16.04.2020/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01EA7EDF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4BEA2EF8" w14:textId="77777777" w:rsidTr="00B941DE">
        <w:tc>
          <w:tcPr>
            <w:tcW w:w="2038" w:type="dxa"/>
          </w:tcPr>
          <w:p w14:paraId="75FB9B22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</w:tcPr>
          <w:p w14:paraId="507B59FE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27383BD1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335B92E6" w14:textId="0759E14E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 leśne /16.04.2020r.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5B1F5074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B5E563E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D1F7C23" w14:textId="29B21610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Rozmnażanie wybranych grup roślin cd. /16.04.2020r.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B941DE" w:rsidRPr="00790CF7" w14:paraId="5CF257A0" w14:textId="77777777" w:rsidTr="00B941DE">
        <w:tc>
          <w:tcPr>
            <w:tcW w:w="2038" w:type="dxa"/>
          </w:tcPr>
          <w:p w14:paraId="7218BB47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39D5952B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I Architektura </w:t>
            </w:r>
            <w:r w:rsidRPr="00790CF7">
              <w:rPr>
                <w:rFonts w:asciiTheme="majorHAnsi" w:hAnsiTheme="majorHAnsi"/>
              </w:rPr>
              <w:lastRenderedPageBreak/>
              <w:t>Krajobrazu II stop./stacjonarne</w:t>
            </w:r>
          </w:p>
        </w:tc>
        <w:tc>
          <w:tcPr>
            <w:tcW w:w="2089" w:type="dxa"/>
          </w:tcPr>
          <w:p w14:paraId="51C86E8F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Praca zaliczeniowa </w:t>
            </w:r>
            <w:r w:rsidRPr="00790CF7">
              <w:rPr>
                <w:rFonts w:asciiTheme="majorHAnsi" w:hAnsiTheme="majorHAnsi"/>
              </w:rPr>
              <w:lastRenderedPageBreak/>
              <w:t>(pisemna)</w:t>
            </w:r>
          </w:p>
        </w:tc>
        <w:tc>
          <w:tcPr>
            <w:tcW w:w="2268" w:type="dxa"/>
          </w:tcPr>
          <w:p w14:paraId="114638EC" w14:textId="344C8AAE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Gleby strefy </w:t>
            </w:r>
            <w:r w:rsidRPr="00790CF7">
              <w:rPr>
                <w:rFonts w:asciiTheme="majorHAnsi" w:hAnsiTheme="majorHAnsi"/>
              </w:rPr>
              <w:lastRenderedPageBreak/>
              <w:t>umiarkowanej/16.04.2020r.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E026876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D6E4F95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BEFE35E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64E5C0DE" w14:textId="77777777" w:rsidTr="00B941DE">
        <w:tc>
          <w:tcPr>
            <w:tcW w:w="2038" w:type="dxa"/>
          </w:tcPr>
          <w:p w14:paraId="1ADB8C4D" w14:textId="5757CFFE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Podstawy projektowania w rekultywacji</w:t>
            </w:r>
          </w:p>
        </w:tc>
        <w:tc>
          <w:tcPr>
            <w:tcW w:w="1651" w:type="dxa"/>
          </w:tcPr>
          <w:p w14:paraId="73A227D5" w14:textId="5ED3321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67358EFE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2EDF099F" w14:textId="0CBBA308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3D80DA53" w14:textId="1394BD4E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Dokumentacja projektowa w rekultywacji /17.04.2020/ </w:t>
            </w:r>
            <w:r w:rsidRPr="00790CF7">
              <w:rPr>
                <w:rFonts w:asciiTheme="majorHAnsi" w:hAnsiTheme="majorHAnsi"/>
                <w:b/>
                <w:bCs/>
              </w:rPr>
              <w:t xml:space="preserve">MS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Teams</w:t>
            </w:r>
            <w:proofErr w:type="spellEnd"/>
          </w:p>
        </w:tc>
        <w:tc>
          <w:tcPr>
            <w:tcW w:w="2268" w:type="dxa"/>
          </w:tcPr>
          <w:p w14:paraId="13447986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4F6B537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792C6E9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713532B2" w14:textId="77777777" w:rsidTr="00B941DE">
        <w:tc>
          <w:tcPr>
            <w:tcW w:w="2038" w:type="dxa"/>
          </w:tcPr>
          <w:p w14:paraId="16CAB3B3" w14:textId="4F56D3F4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Wprowadzenie do badań naukowych</w:t>
            </w:r>
          </w:p>
        </w:tc>
        <w:tc>
          <w:tcPr>
            <w:tcW w:w="1651" w:type="dxa"/>
          </w:tcPr>
          <w:p w14:paraId="795C9D9C" w14:textId="21D9448A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 Rolnictwo / niestacjonarne</w:t>
            </w:r>
          </w:p>
        </w:tc>
        <w:tc>
          <w:tcPr>
            <w:tcW w:w="2089" w:type="dxa"/>
          </w:tcPr>
          <w:p w14:paraId="711763BA" w14:textId="21FBED44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2959D2BA" w14:textId="428E688E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badań naukowych -wprowadzenie/18.04.2020r.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75F602A8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79D0E61B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E189C68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19BA2F89" w14:textId="77777777" w:rsidTr="00B941DE">
        <w:tc>
          <w:tcPr>
            <w:tcW w:w="2038" w:type="dxa"/>
          </w:tcPr>
          <w:p w14:paraId="187085D4" w14:textId="7232BEF8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2FCAC1C6" w14:textId="3D306E58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Krajobrazu/niestacjonarne</w:t>
            </w:r>
          </w:p>
        </w:tc>
        <w:tc>
          <w:tcPr>
            <w:tcW w:w="2089" w:type="dxa"/>
          </w:tcPr>
          <w:p w14:paraId="4E4660FA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1078A5C5" w14:textId="7D033993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7F7C2C10" w14:textId="2D0B92B4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Dokumentacja projektowa w rekultywacji /19.04.2020/ </w:t>
            </w:r>
            <w:r w:rsidRPr="00790CF7">
              <w:rPr>
                <w:rFonts w:asciiTheme="majorHAnsi" w:hAnsiTheme="majorHAnsi"/>
                <w:b/>
                <w:bCs/>
              </w:rPr>
              <w:t xml:space="preserve">MS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Teams</w:t>
            </w:r>
            <w:proofErr w:type="spellEnd"/>
          </w:p>
        </w:tc>
        <w:tc>
          <w:tcPr>
            <w:tcW w:w="2268" w:type="dxa"/>
          </w:tcPr>
          <w:p w14:paraId="59B3562D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FFDD9A2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892FB29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57F3FCFB" w14:textId="77777777" w:rsidTr="00B941DE">
        <w:tc>
          <w:tcPr>
            <w:tcW w:w="2038" w:type="dxa"/>
          </w:tcPr>
          <w:p w14:paraId="58188418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Ogrody w mieście</w:t>
            </w:r>
          </w:p>
        </w:tc>
        <w:tc>
          <w:tcPr>
            <w:tcW w:w="1651" w:type="dxa"/>
          </w:tcPr>
          <w:p w14:paraId="3F9066EF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</w:tcPr>
          <w:p w14:paraId="21C9ACFA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50FDB79B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0798569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0FFC74A" w14:textId="79C59D9A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Ogrody botaniczne cel i przeznaczenie cd. /20.04.2020/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2F8D39ED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75490C91" w14:textId="77777777" w:rsidTr="00B941DE">
        <w:tc>
          <w:tcPr>
            <w:tcW w:w="2038" w:type="dxa"/>
          </w:tcPr>
          <w:p w14:paraId="463D18C0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30EB6959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52354EE0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621FD585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7A4F299A" w14:textId="28BA2ABA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Normy stosowane w pracach projektowych cd./21.04.2020/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9FBF46D" w14:textId="63AAC7D8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biologiczna przykłady na wybranych obiektach cd./21.04.2020/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61DCE09F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1A22A98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74274235" w14:textId="77777777" w:rsidTr="00B941DE">
        <w:tc>
          <w:tcPr>
            <w:tcW w:w="2038" w:type="dxa"/>
          </w:tcPr>
          <w:p w14:paraId="0E74008E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</w:tcPr>
          <w:p w14:paraId="1345EE07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7CC93CFC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4F358376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3011FB5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2A346C" w14:textId="2C9152E0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Magnetometria w monitoringu środowiska/Pomiary magnetometryczne 22.04.2020/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072A12FE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517C1C0C" w14:textId="77777777" w:rsidTr="00B941DE">
        <w:tc>
          <w:tcPr>
            <w:tcW w:w="2038" w:type="dxa"/>
          </w:tcPr>
          <w:p w14:paraId="2123E457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Szkółkarstwo</w:t>
            </w:r>
          </w:p>
        </w:tc>
        <w:tc>
          <w:tcPr>
            <w:tcW w:w="1651" w:type="dxa"/>
          </w:tcPr>
          <w:p w14:paraId="78FBA575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6907811F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5FF179C5" w14:textId="6870FE6C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 leśne cd.  /22.04.2020r.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DD96FE7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9A6DBFE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1526868" w14:textId="0B315B8E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Rozmnażanie wybranych grup roślin cd. /22.04.2020r.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B941DE" w:rsidRPr="00790CF7" w14:paraId="1D3B6974" w14:textId="77777777" w:rsidTr="00B941DE">
        <w:tc>
          <w:tcPr>
            <w:tcW w:w="2038" w:type="dxa"/>
          </w:tcPr>
          <w:p w14:paraId="214CD007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1AD56F6B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09200B4E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2D5E61FD" w14:textId="718532B3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Gleby strefy umiarkowanej cd./22.04.2020r.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18E1F8A9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00D2564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3603770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1E94F5BD" w14:textId="77777777" w:rsidTr="00AA7DA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B88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2F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9FA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BE2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28E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92D" w14:textId="77777777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A27" w14:textId="464E7B45" w:rsidR="00B941DE" w:rsidRPr="00790CF7" w:rsidRDefault="00B941DE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Charakterystyka obiektów badań i analizy przestrzenne –przykłady /23.04.2020r.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B941DE" w:rsidRPr="00790CF7" w14:paraId="6FAF87BE" w14:textId="77777777" w:rsidTr="00B941DE">
        <w:tc>
          <w:tcPr>
            <w:tcW w:w="2038" w:type="dxa"/>
          </w:tcPr>
          <w:p w14:paraId="1D8CCF38" w14:textId="373454BD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Wprowadzenie do badań naukowych</w:t>
            </w:r>
          </w:p>
        </w:tc>
        <w:tc>
          <w:tcPr>
            <w:tcW w:w="1651" w:type="dxa"/>
          </w:tcPr>
          <w:p w14:paraId="3DF65310" w14:textId="6DA39C6A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 Rolnictwo / niestacjonarne</w:t>
            </w:r>
          </w:p>
        </w:tc>
        <w:tc>
          <w:tcPr>
            <w:tcW w:w="2089" w:type="dxa"/>
          </w:tcPr>
          <w:p w14:paraId="2DDD5DBD" w14:textId="38B492D5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2061D5BB" w14:textId="76F2ABA1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Hipotezy badawcze/</w:t>
            </w:r>
            <w:r w:rsidR="00AA77F4" w:rsidRPr="00790CF7">
              <w:rPr>
                <w:rFonts w:asciiTheme="majorHAnsi" w:hAnsiTheme="majorHAnsi"/>
              </w:rPr>
              <w:t>25</w:t>
            </w:r>
            <w:r w:rsidRPr="00790CF7">
              <w:rPr>
                <w:rFonts w:asciiTheme="majorHAnsi" w:hAnsiTheme="majorHAnsi"/>
              </w:rPr>
              <w:t>.04.2020r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64513801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ADE6CBC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1FE3120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:rsidRPr="00790CF7" w14:paraId="6C440EA8" w14:textId="77777777" w:rsidTr="00B941DE">
        <w:tc>
          <w:tcPr>
            <w:tcW w:w="2038" w:type="dxa"/>
          </w:tcPr>
          <w:p w14:paraId="7AEB098F" w14:textId="04B0D70E" w:rsidR="00B941DE" w:rsidRPr="00790CF7" w:rsidRDefault="00AA77F4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Rekultywacja i zagospodarowanie gruntów zdegradowanych</w:t>
            </w:r>
          </w:p>
        </w:tc>
        <w:tc>
          <w:tcPr>
            <w:tcW w:w="1651" w:type="dxa"/>
          </w:tcPr>
          <w:p w14:paraId="25DABD32" w14:textId="50FD4DDC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Krajobrazu/niestacjonarne</w:t>
            </w:r>
          </w:p>
        </w:tc>
        <w:tc>
          <w:tcPr>
            <w:tcW w:w="2089" w:type="dxa"/>
          </w:tcPr>
          <w:p w14:paraId="20A0C418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5398DF96" w14:textId="528F9805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2AC64EB7" w14:textId="1A9DBDA7" w:rsidR="00B941DE" w:rsidRPr="00790CF7" w:rsidRDefault="00AA77F4" w:rsidP="00B941DE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Rekultywacja w górnictwie odkrywkowym</w:t>
            </w:r>
            <w:r w:rsidR="00B941DE" w:rsidRPr="00790CF7">
              <w:rPr>
                <w:rFonts w:asciiTheme="majorHAnsi" w:hAnsiTheme="majorHAnsi"/>
              </w:rPr>
              <w:t xml:space="preserve"> </w:t>
            </w:r>
            <w:r w:rsidRPr="00790CF7">
              <w:rPr>
                <w:rFonts w:asciiTheme="majorHAnsi" w:hAnsiTheme="majorHAnsi"/>
              </w:rPr>
              <w:t xml:space="preserve">przykłady </w:t>
            </w:r>
            <w:r w:rsidR="00B941DE"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</w:rPr>
              <w:t>26</w:t>
            </w:r>
            <w:r w:rsidR="00B941DE" w:rsidRPr="00790CF7">
              <w:rPr>
                <w:rFonts w:asciiTheme="majorHAnsi" w:hAnsiTheme="majorHAnsi"/>
              </w:rPr>
              <w:t>.04.2020</w:t>
            </w:r>
            <w:r w:rsidRPr="00790CF7">
              <w:rPr>
                <w:rFonts w:asciiTheme="majorHAnsi" w:hAnsiTheme="majorHAnsi"/>
              </w:rPr>
              <w:t>r.</w:t>
            </w:r>
            <w:r w:rsidR="00B941DE" w:rsidRPr="00790CF7">
              <w:rPr>
                <w:rFonts w:asciiTheme="majorHAnsi" w:hAnsiTheme="majorHAnsi"/>
              </w:rPr>
              <w:t xml:space="preserve">/ </w:t>
            </w:r>
            <w:r w:rsidRPr="00790CF7"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14C6986D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1D24E30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C0E50F2" w14:textId="77777777" w:rsidR="00B941DE" w:rsidRPr="00790CF7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97E01" w:rsidRPr="00790CF7" w14:paraId="63C98175" w14:textId="77777777" w:rsidTr="00AA7DAB">
        <w:tc>
          <w:tcPr>
            <w:tcW w:w="2038" w:type="dxa"/>
          </w:tcPr>
          <w:p w14:paraId="1DD0E5C5" w14:textId="77777777" w:rsidR="00897E01" w:rsidRPr="00790CF7" w:rsidRDefault="00897E01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720B88FC" w14:textId="77777777" w:rsidR="00897E01" w:rsidRPr="00790CF7" w:rsidRDefault="00897E01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3F932442" w14:textId="77777777" w:rsidR="00897E01" w:rsidRPr="00790CF7" w:rsidRDefault="00897E01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0AE2C36F" w14:textId="77777777" w:rsidR="00897E01" w:rsidRPr="00790CF7" w:rsidRDefault="00897E01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3870296E" w14:textId="7B378246" w:rsidR="00897E01" w:rsidRPr="00790CF7" w:rsidRDefault="00897E01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Normy stosowane w pracach projektowych cd./28.04.2020/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1F22BF7" w14:textId="26DEB2C5" w:rsidR="00897E01" w:rsidRPr="00790CF7" w:rsidRDefault="00897E01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biologiczna przykłady na wybranych obiektach cd./28.04.2020/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028D75C1" w14:textId="77777777" w:rsidR="00897E01" w:rsidRPr="00790CF7" w:rsidRDefault="00897E01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7EB2A7C" w14:textId="77777777" w:rsidR="00897E01" w:rsidRPr="00790CF7" w:rsidRDefault="00897E01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78C0" w:rsidRPr="00790CF7" w14:paraId="0BEAD888" w14:textId="77777777" w:rsidTr="00AA7DAB">
        <w:tc>
          <w:tcPr>
            <w:tcW w:w="2038" w:type="dxa"/>
          </w:tcPr>
          <w:p w14:paraId="0A2911FC" w14:textId="10A58A7E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</w:tcPr>
          <w:p w14:paraId="64A3B15C" w14:textId="4B06A83B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 II stop./stacjonarne</w:t>
            </w:r>
          </w:p>
        </w:tc>
        <w:tc>
          <w:tcPr>
            <w:tcW w:w="2089" w:type="dxa"/>
          </w:tcPr>
          <w:p w14:paraId="76D7F4D4" w14:textId="66466FE0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55D8641F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985E3E2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0844126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CC425CB" w14:textId="09CD071F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Wprowadzenie do badań naukowych, podstawy /28.04.2020/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 xml:space="preserve">/ </w:t>
            </w:r>
            <w:r w:rsidRPr="00790CF7">
              <w:rPr>
                <w:rFonts w:asciiTheme="majorHAnsi" w:hAnsiTheme="majorHAnsi"/>
                <w:b/>
                <w:bCs/>
              </w:rPr>
              <w:lastRenderedPageBreak/>
              <w:t>e-mail</w:t>
            </w:r>
          </w:p>
        </w:tc>
      </w:tr>
      <w:tr w:rsidR="008078C0" w:rsidRPr="00790CF7" w14:paraId="379BF6E1" w14:textId="77777777" w:rsidTr="00AA7DAB">
        <w:tc>
          <w:tcPr>
            <w:tcW w:w="2038" w:type="dxa"/>
          </w:tcPr>
          <w:p w14:paraId="44784EFE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Magnetyzm środowiskowy</w:t>
            </w:r>
          </w:p>
        </w:tc>
        <w:tc>
          <w:tcPr>
            <w:tcW w:w="1651" w:type="dxa"/>
          </w:tcPr>
          <w:p w14:paraId="567B4D99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535CD2ED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2B14C0F7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63B88AA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4F6BFCB" w14:textId="7D9166F6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Magnetometria w monitoringu środowiska/Pomiary magnetometryczne 29.04.2020/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4928A703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78C0" w:rsidRPr="00790CF7" w14:paraId="776232D6" w14:textId="77777777" w:rsidTr="00AA7DAB">
        <w:tc>
          <w:tcPr>
            <w:tcW w:w="2038" w:type="dxa"/>
          </w:tcPr>
          <w:p w14:paraId="755AF8F1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</w:tcPr>
          <w:p w14:paraId="3E0D2246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18E8A07D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2F6192B5" w14:textId="7F1B4559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 leśne cd.  /29.04.2020r.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D46058A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24F6C88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C035861" w14:textId="3A623673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Rozmnażanie wybranych grup roślin cd. /29.04.2020r.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8078C0" w:rsidRPr="00790CF7" w14:paraId="52767681" w14:textId="77777777" w:rsidTr="00AA7DAB">
        <w:tc>
          <w:tcPr>
            <w:tcW w:w="2038" w:type="dxa"/>
          </w:tcPr>
          <w:p w14:paraId="0D454564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3583B45E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18AB45FB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7DA85AC3" w14:textId="5DE182A1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Gleby strefy umiarkowanej </w:t>
            </w:r>
            <w:r w:rsidR="0031176A" w:rsidRPr="00790CF7">
              <w:rPr>
                <w:rFonts w:asciiTheme="majorHAnsi" w:hAnsiTheme="majorHAnsi"/>
              </w:rPr>
              <w:t xml:space="preserve">gleby leśne </w:t>
            </w:r>
            <w:r w:rsidRPr="00790CF7">
              <w:rPr>
                <w:rFonts w:asciiTheme="majorHAnsi" w:hAnsiTheme="majorHAnsi"/>
              </w:rPr>
              <w:t>cd./2</w:t>
            </w:r>
            <w:r w:rsidR="00AA7DAB" w:rsidRPr="00790CF7">
              <w:rPr>
                <w:rFonts w:asciiTheme="majorHAnsi" w:hAnsiTheme="majorHAnsi"/>
              </w:rPr>
              <w:t>9</w:t>
            </w:r>
            <w:r w:rsidRPr="00790CF7">
              <w:rPr>
                <w:rFonts w:asciiTheme="majorHAnsi" w:hAnsiTheme="majorHAnsi"/>
              </w:rPr>
              <w:t>.04.2020r.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3EAEEDF7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7EBF1C6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1A718FE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78C0" w:rsidRPr="00790CF7" w14:paraId="7554799F" w14:textId="77777777" w:rsidTr="00AA7DAB">
        <w:tc>
          <w:tcPr>
            <w:tcW w:w="2038" w:type="dxa"/>
          </w:tcPr>
          <w:p w14:paraId="2A5EDC7B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143D2E9B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0A31B492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2FE90AB9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1A4D3234" w14:textId="54A22AEB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Kierunki rekultywacji, Pasy ochronne wokół wyrobisk/05.05.2020/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1E8BA3F3" w14:textId="050F4541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szczegółowa przykłady na wybranych obiektach cd./05.05.2020/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6E1D5773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6B0BD20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78C0" w:rsidRPr="00790CF7" w14:paraId="6A3E4EEE" w14:textId="77777777" w:rsidTr="00B941DE">
        <w:tc>
          <w:tcPr>
            <w:tcW w:w="2038" w:type="dxa"/>
          </w:tcPr>
          <w:p w14:paraId="0C7920D1" w14:textId="7349E728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</w:tcPr>
          <w:p w14:paraId="1DEC9D76" w14:textId="7535E443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 II stop./stacjonarne</w:t>
            </w:r>
          </w:p>
        </w:tc>
        <w:tc>
          <w:tcPr>
            <w:tcW w:w="2089" w:type="dxa"/>
          </w:tcPr>
          <w:p w14:paraId="19617FCD" w14:textId="2F82CC90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4C709D56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750B91F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EDA9BAD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3930546" w14:textId="795DE3F3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Wprowadzenie do badań naukowych, podstawy  cd. /05.05.2020/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8078C0" w:rsidRPr="00790CF7" w14:paraId="30CF2589" w14:textId="77777777" w:rsidTr="00B941DE">
        <w:tc>
          <w:tcPr>
            <w:tcW w:w="2038" w:type="dxa"/>
          </w:tcPr>
          <w:p w14:paraId="4A757C5F" w14:textId="4591B82A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</w:tcPr>
          <w:p w14:paraId="1831140B" w14:textId="02530784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2DDAA112" w14:textId="465407C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3761F66C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43760A1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B82E0B3" w14:textId="6F6B8746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Podatność magnetyczna jako wskaźnik zanieczyszczenia gleb wokół zakładów przemysłowych 06.05.2020/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06F2EF33" w14:textId="77777777" w:rsidR="008078C0" w:rsidRPr="00790CF7" w:rsidRDefault="008078C0" w:rsidP="008078C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A7DAB" w:rsidRPr="00790CF7" w14:paraId="32059AAB" w14:textId="77777777" w:rsidTr="00B941DE">
        <w:tc>
          <w:tcPr>
            <w:tcW w:w="2038" w:type="dxa"/>
          </w:tcPr>
          <w:p w14:paraId="41F5D7FA" w14:textId="2EF5E3D7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Szkółkarstwo</w:t>
            </w:r>
          </w:p>
        </w:tc>
        <w:tc>
          <w:tcPr>
            <w:tcW w:w="1651" w:type="dxa"/>
          </w:tcPr>
          <w:p w14:paraId="0F6B6B23" w14:textId="2A32783D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26F9E4F9" w14:textId="6D3B7A6C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5BD1F454" w14:textId="47F756F7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 leśne kontenerowe  /06.05.2020r.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20972C7C" w14:textId="77777777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2924F16" w14:textId="77777777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1F0E81E" w14:textId="6E39A0D2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Rozmnażanie wybranych grup roślin cd. /06.05.2020r.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AA7DAB" w:rsidRPr="00790CF7" w14:paraId="1AFBF987" w14:textId="77777777" w:rsidTr="00B941DE">
        <w:tc>
          <w:tcPr>
            <w:tcW w:w="2038" w:type="dxa"/>
          </w:tcPr>
          <w:p w14:paraId="16892A7C" w14:textId="6936A0D0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272F8F78" w14:textId="6FC43476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669FBFD0" w14:textId="551D7818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198E8ADF" w14:textId="2793FD76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Gleby strefy umiarkowanej</w:t>
            </w:r>
            <w:r w:rsidR="0031176A" w:rsidRPr="00790CF7">
              <w:rPr>
                <w:rFonts w:asciiTheme="majorHAnsi" w:hAnsiTheme="majorHAnsi"/>
              </w:rPr>
              <w:t xml:space="preserve"> gleby leśne</w:t>
            </w:r>
            <w:r w:rsidRPr="00790CF7">
              <w:rPr>
                <w:rFonts w:asciiTheme="majorHAnsi" w:hAnsiTheme="majorHAnsi"/>
              </w:rPr>
              <w:t xml:space="preserve"> cd./06.05.2020r.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0C724D9A" w14:textId="77777777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817D674" w14:textId="77777777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58ADAE2" w14:textId="77777777" w:rsidR="00AA7DAB" w:rsidRPr="00790CF7" w:rsidRDefault="00AA7DAB" w:rsidP="00AA7D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20BD329A" w14:textId="77777777" w:rsidTr="00B941DE">
        <w:tc>
          <w:tcPr>
            <w:tcW w:w="2038" w:type="dxa"/>
          </w:tcPr>
          <w:p w14:paraId="2EC40B9D" w14:textId="7EB2693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Rekultywacja i zagospodarowanie gruntów zdegradowanych</w:t>
            </w:r>
          </w:p>
        </w:tc>
        <w:tc>
          <w:tcPr>
            <w:tcW w:w="1651" w:type="dxa"/>
          </w:tcPr>
          <w:p w14:paraId="31FE4919" w14:textId="1D7B1C8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Krajobrazu/niestacjonarne</w:t>
            </w:r>
          </w:p>
        </w:tc>
        <w:tc>
          <w:tcPr>
            <w:tcW w:w="2089" w:type="dxa"/>
          </w:tcPr>
          <w:p w14:paraId="17022DB4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03470D5E" w14:textId="49A010E1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57D874FC" w14:textId="24DCF241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Formy degradacji powierzchni ziemi/09.05.2020r./ </w:t>
            </w:r>
            <w:r w:rsidRPr="00790CF7"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260CDD57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6940B66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8863C1F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5FF9274D" w14:textId="77777777" w:rsidTr="00B941DE">
        <w:tc>
          <w:tcPr>
            <w:tcW w:w="2038" w:type="dxa"/>
          </w:tcPr>
          <w:p w14:paraId="04959E81" w14:textId="5423464B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7AEE6B57" w14:textId="684C99B0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5DB0EB19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2798D674" w14:textId="6738091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2D67DEB5" w14:textId="1DB02A38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Kierunki rekultywacji, Pasy ochronne wokół wyrobisk/12.05.2020/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04D792EF" w14:textId="0369F742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szczegółowa przykłady na wybranych obiektach cd./12.05.2020/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5D2C91BF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1E02BB3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4E4A4446" w14:textId="77777777" w:rsidTr="00B941DE">
        <w:tc>
          <w:tcPr>
            <w:tcW w:w="2038" w:type="dxa"/>
          </w:tcPr>
          <w:p w14:paraId="2988A6B6" w14:textId="31FF59BB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</w:tcPr>
          <w:p w14:paraId="7A704F15" w14:textId="2C223320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 II stop./stacjonarne</w:t>
            </w:r>
          </w:p>
        </w:tc>
        <w:tc>
          <w:tcPr>
            <w:tcW w:w="2089" w:type="dxa"/>
          </w:tcPr>
          <w:p w14:paraId="4196D6F5" w14:textId="3710247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52C1586F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E6A7596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52DDE79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BBC9FC6" w14:textId="31127F5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Temat badawczy, postawienie problemu badawczego/12.05.2020/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31176A" w:rsidRPr="00790CF7" w14:paraId="5E1F6C3A" w14:textId="77777777" w:rsidTr="00B941DE">
        <w:tc>
          <w:tcPr>
            <w:tcW w:w="2038" w:type="dxa"/>
          </w:tcPr>
          <w:p w14:paraId="0F2546ED" w14:textId="4C74BD8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</w:tcPr>
          <w:p w14:paraId="241EB47C" w14:textId="35971F56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48FED057" w14:textId="0199EA6E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728B6488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89CA7D2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CDF0B37" w14:textId="6851AE4C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Podatność magnetyczna jako wskaźnik zanieczyszczeń komunikacyjnych 13.05.2020/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73BE1458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113ED3ED" w14:textId="77777777" w:rsidTr="00B941DE">
        <w:tc>
          <w:tcPr>
            <w:tcW w:w="2038" w:type="dxa"/>
          </w:tcPr>
          <w:p w14:paraId="45B71CC4" w14:textId="3639B230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</w:tcPr>
          <w:p w14:paraId="1CD7736E" w14:textId="5E75A20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10740FD7" w14:textId="61D577B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4F906C84" w14:textId="1654F4A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 leśne polowe /13.05.2020r.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729FF3BE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7D56C086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424C24E" w14:textId="3CB5957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Rozmnażanie wybranych grup roślin cd. /13.05.2020r.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31176A" w:rsidRPr="00790CF7" w14:paraId="78F1A1DF" w14:textId="77777777" w:rsidTr="00B941DE">
        <w:tc>
          <w:tcPr>
            <w:tcW w:w="2038" w:type="dxa"/>
          </w:tcPr>
          <w:p w14:paraId="796B03A5" w14:textId="7A4ECCA6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1977C815" w14:textId="3C0DE35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I Architektura </w:t>
            </w:r>
            <w:r w:rsidRPr="00790CF7">
              <w:rPr>
                <w:rFonts w:asciiTheme="majorHAnsi" w:hAnsiTheme="majorHAnsi"/>
              </w:rPr>
              <w:lastRenderedPageBreak/>
              <w:t>Krajobrazu II stop./stacjonarne</w:t>
            </w:r>
          </w:p>
        </w:tc>
        <w:tc>
          <w:tcPr>
            <w:tcW w:w="2089" w:type="dxa"/>
          </w:tcPr>
          <w:p w14:paraId="234379EA" w14:textId="7BD7046C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Praca zaliczeniowa </w:t>
            </w:r>
            <w:r w:rsidRPr="00790CF7">
              <w:rPr>
                <w:rFonts w:asciiTheme="majorHAnsi" w:hAnsiTheme="majorHAnsi"/>
              </w:rPr>
              <w:lastRenderedPageBreak/>
              <w:t>(pisemna)</w:t>
            </w:r>
          </w:p>
        </w:tc>
        <w:tc>
          <w:tcPr>
            <w:tcW w:w="2268" w:type="dxa"/>
          </w:tcPr>
          <w:p w14:paraId="6EA8C6E5" w14:textId="57A24DEC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Gleby strefy </w:t>
            </w:r>
            <w:r w:rsidRPr="00790CF7">
              <w:rPr>
                <w:rFonts w:asciiTheme="majorHAnsi" w:hAnsiTheme="majorHAnsi"/>
              </w:rPr>
              <w:lastRenderedPageBreak/>
              <w:t>umiarkowanej gleby obszarów rolniczych cd./13.05.2020r.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5BE32491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3FEC5BD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FF4AF30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7FCD5A66" w14:textId="77777777" w:rsidTr="00B941DE">
        <w:tc>
          <w:tcPr>
            <w:tcW w:w="2038" w:type="dxa"/>
          </w:tcPr>
          <w:p w14:paraId="09A5491B" w14:textId="021E07CE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Podstawy projektowania w rekultywacji</w:t>
            </w:r>
          </w:p>
        </w:tc>
        <w:tc>
          <w:tcPr>
            <w:tcW w:w="1651" w:type="dxa"/>
          </w:tcPr>
          <w:p w14:paraId="24F259A4" w14:textId="551E29AD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0131A267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0065B156" w14:textId="682FF7A6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5850F207" w14:textId="2D4889F5" w:rsidR="0031176A" w:rsidRPr="00790CF7" w:rsidRDefault="0031176A" w:rsidP="0031176A">
            <w:pPr>
              <w:spacing w:before="100" w:beforeAutospacing="1" w:after="100" w:afterAutospacing="1" w:line="240" w:lineRule="auto"/>
              <w:outlineLvl w:val="2"/>
              <w:rPr>
                <w:rFonts w:asciiTheme="majorHAnsi" w:hAnsiTheme="majorHAnsi"/>
              </w:rPr>
            </w:pPr>
            <w:r w:rsidRPr="00790CF7">
              <w:rPr>
                <w:rFonts w:eastAsia="Times New Roman" w:cstheme="minorHAnsi"/>
                <w:lang w:eastAsia="pl-PL"/>
              </w:rPr>
              <w:t>Przykłady metod eksploatacji surowców na terenie kopalń odkrywkowych</w:t>
            </w:r>
            <w:r w:rsidRPr="00790CF7">
              <w:rPr>
                <w:rFonts w:cstheme="minorHAnsi"/>
              </w:rPr>
              <w:t>/19</w:t>
            </w:r>
            <w:r w:rsidRPr="00790CF7">
              <w:rPr>
                <w:rFonts w:asciiTheme="majorHAnsi" w:hAnsiTheme="majorHAnsi"/>
              </w:rPr>
              <w:t xml:space="preserve">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3461E2D1" w14:textId="01D3038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szczegółowa przykłady na wybranych obiektach cd./19.05.2020/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2A473FD9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A692C18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32C84543" w14:textId="77777777" w:rsidTr="00B941DE">
        <w:tc>
          <w:tcPr>
            <w:tcW w:w="2038" w:type="dxa"/>
          </w:tcPr>
          <w:p w14:paraId="2C39B130" w14:textId="1623AAA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</w:tcPr>
          <w:p w14:paraId="3C4F4F96" w14:textId="71567EFD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 II stop./stacjonarne</w:t>
            </w:r>
          </w:p>
        </w:tc>
        <w:tc>
          <w:tcPr>
            <w:tcW w:w="2089" w:type="dxa"/>
          </w:tcPr>
          <w:p w14:paraId="49ACFC77" w14:textId="1E52A43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0C5E4C4E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8A21578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D1E5ADD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0908197" w14:textId="04C824AD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Metodyka badań/19.05.2020/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31176A" w:rsidRPr="00790CF7" w14:paraId="0BCA11BB" w14:textId="77777777" w:rsidTr="00B941DE">
        <w:tc>
          <w:tcPr>
            <w:tcW w:w="2038" w:type="dxa"/>
          </w:tcPr>
          <w:p w14:paraId="66BA6FB1" w14:textId="139B2D12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</w:tcPr>
          <w:p w14:paraId="195BB876" w14:textId="431CD4D2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6EC05491" w14:textId="441D487E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63792660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9C219B3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660C649" w14:textId="588DEE9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Właściwości magnetyczne pyłów koksowniczych i energetycznych 20.05.2020/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29A3CBB1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5BC83AB8" w14:textId="77777777" w:rsidTr="00B941DE">
        <w:tc>
          <w:tcPr>
            <w:tcW w:w="2038" w:type="dxa"/>
          </w:tcPr>
          <w:p w14:paraId="12A50C0F" w14:textId="6720FF3F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</w:tcPr>
          <w:p w14:paraId="60CC64E1" w14:textId="77ED05B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1C46E5E1" w14:textId="5B00A0DB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66EDAFEB" w14:textId="5C3DC97A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Ochrona szkółek /20.05.2020r.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782B9A4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7D18984C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397A601" w14:textId="5920C0DE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Rozmnażanie wybranych grup roślin cd. /20.05.2020r.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31176A" w:rsidRPr="00790CF7" w14:paraId="536659AB" w14:textId="77777777" w:rsidTr="00B941DE">
        <w:tc>
          <w:tcPr>
            <w:tcW w:w="2038" w:type="dxa"/>
          </w:tcPr>
          <w:p w14:paraId="14741A84" w14:textId="32C16E1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452A058E" w14:textId="41A8BFAB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7823FCFD" w14:textId="01CDEB20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17AD5F0A" w14:textId="604AD480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Gleby pasa przejściowego ze strefy umiarkowanej do strefy śródziemnomorskiej /20.05.2020r.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7123B01D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1282C32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D341DC0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72187787" w14:textId="77777777" w:rsidTr="00B941DE">
        <w:tc>
          <w:tcPr>
            <w:tcW w:w="2038" w:type="dxa"/>
          </w:tcPr>
          <w:p w14:paraId="7115B842" w14:textId="0429BD98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Wprowadzenie do badań naukowych</w:t>
            </w:r>
          </w:p>
        </w:tc>
        <w:tc>
          <w:tcPr>
            <w:tcW w:w="1651" w:type="dxa"/>
          </w:tcPr>
          <w:p w14:paraId="694AC1DF" w14:textId="505B1E60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 Rolnictwo / niestacjonarne</w:t>
            </w:r>
          </w:p>
        </w:tc>
        <w:tc>
          <w:tcPr>
            <w:tcW w:w="2089" w:type="dxa"/>
          </w:tcPr>
          <w:p w14:paraId="73FC78A0" w14:textId="52A91E8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37AC928E" w14:textId="27E7170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Wybór obiektu badań i przeprowadzenie niezbędnych analiz </w:t>
            </w:r>
            <w:r w:rsidRPr="00790CF7">
              <w:rPr>
                <w:rFonts w:asciiTheme="majorHAnsi" w:hAnsiTheme="majorHAnsi"/>
              </w:rPr>
              <w:lastRenderedPageBreak/>
              <w:t>/23.05.2020r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727F11F2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FE0723E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08B7BC8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2A203F27" w14:textId="77777777" w:rsidTr="00B941DE">
        <w:tc>
          <w:tcPr>
            <w:tcW w:w="2038" w:type="dxa"/>
          </w:tcPr>
          <w:p w14:paraId="7A378D8A" w14:textId="27E51C3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Rekultywacja i zagospodarowanie gruntów zdegradowanych</w:t>
            </w:r>
          </w:p>
        </w:tc>
        <w:tc>
          <w:tcPr>
            <w:tcW w:w="1651" w:type="dxa"/>
          </w:tcPr>
          <w:p w14:paraId="403DE5B0" w14:textId="1B77CF4F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Krajobrazu/niestacjonarne</w:t>
            </w:r>
          </w:p>
        </w:tc>
        <w:tc>
          <w:tcPr>
            <w:tcW w:w="2089" w:type="dxa"/>
          </w:tcPr>
          <w:p w14:paraId="5E58CA10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21A162D6" w14:textId="0F4CA2C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475973AC" w14:textId="49EAB9EE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Typy przekształceń powierzchni ziemi i przykłady rekultywacji wybranych obiektów /24.05.2020r./ </w:t>
            </w:r>
            <w:r w:rsidRPr="00790CF7"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DB775B6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22B93FF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CD95F0D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2FFC0473" w14:textId="77777777" w:rsidTr="00B941DE">
        <w:tc>
          <w:tcPr>
            <w:tcW w:w="2038" w:type="dxa"/>
          </w:tcPr>
          <w:p w14:paraId="2090B51B" w14:textId="7FB3DFFB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6A809244" w14:textId="32A4A196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70D7C5A4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61782327" w14:textId="20C60FBA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58E970F3" w14:textId="5634DE96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eastAsia="Times New Roman" w:cstheme="minorHAnsi"/>
                <w:lang w:eastAsia="pl-PL"/>
              </w:rPr>
              <w:t>Przykłady metod eksploatacji surowców na terenie kopalni margli /</w:t>
            </w:r>
            <w:r w:rsidRPr="00790CF7">
              <w:rPr>
                <w:rFonts w:cstheme="minorHAnsi"/>
              </w:rPr>
              <w:t>26</w:t>
            </w:r>
            <w:r w:rsidRPr="00790CF7">
              <w:rPr>
                <w:rFonts w:asciiTheme="majorHAnsi" w:hAnsiTheme="majorHAnsi"/>
              </w:rPr>
              <w:t xml:space="preserve">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0E9EF5B1" w14:textId="5158B24A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szczegółowa przykłady na wybranych obiektach cd./26.05.2020/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034451DC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F050E21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2591261B" w14:textId="77777777" w:rsidTr="00B941DE">
        <w:tc>
          <w:tcPr>
            <w:tcW w:w="2038" w:type="dxa"/>
          </w:tcPr>
          <w:p w14:paraId="4B71B23C" w14:textId="52CB132B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</w:tcPr>
          <w:p w14:paraId="63CF939E" w14:textId="53AB3E26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 II stop./stacjonarne</w:t>
            </w:r>
          </w:p>
        </w:tc>
        <w:tc>
          <w:tcPr>
            <w:tcW w:w="2089" w:type="dxa"/>
          </w:tcPr>
          <w:p w14:paraId="2D5EFCDA" w14:textId="6B7C165D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3016F29D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B664C72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E8FA255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7536688" w14:textId="18EAA07F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Metodyka badań cd. /26.05.2020/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31176A" w:rsidRPr="00790CF7" w14:paraId="50B8731A" w14:textId="77777777" w:rsidTr="00B941DE">
        <w:tc>
          <w:tcPr>
            <w:tcW w:w="2038" w:type="dxa"/>
          </w:tcPr>
          <w:p w14:paraId="719F8D77" w14:textId="703ADED6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</w:tcPr>
          <w:p w14:paraId="1103145B" w14:textId="1D83A94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3E309FEE" w14:textId="5F012A02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6A744221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919CF92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E3CD6E0" w14:textId="6A34BA4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Podatność magnetyczna jako wskaźnik zanieczyszczeń gleb leśnych 27.05.2020/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3F0C2A1D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512631F7" w14:textId="77777777" w:rsidTr="00B941DE">
        <w:tc>
          <w:tcPr>
            <w:tcW w:w="2038" w:type="dxa"/>
          </w:tcPr>
          <w:p w14:paraId="1B2A349A" w14:textId="45B0430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</w:tcPr>
          <w:p w14:paraId="3D30C0DA" w14:textId="1607D81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12633AEC" w14:textId="45F9591F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03D82D68" w14:textId="1A0E7E2C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Ochrona szkółek /27.05.2020r.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17528EB4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5395167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2F4B73C" w14:textId="7C6F821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Rozmnażanie wybranych grup roślin cd. /27.05.2020r.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31176A" w:rsidRPr="00790CF7" w14:paraId="1E0F6868" w14:textId="77777777" w:rsidTr="00B941DE">
        <w:tc>
          <w:tcPr>
            <w:tcW w:w="2038" w:type="dxa"/>
          </w:tcPr>
          <w:p w14:paraId="5BF96ECF" w14:textId="0C0FECCD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0B1CE587" w14:textId="59FC39A1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6E9E15DA" w14:textId="3C3BC86E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41B933AC" w14:textId="295E829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Gleby strefy śródziemnomorskiej /27.05.2020r.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7900217A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51136EA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0747092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0CF7" w:rsidRPr="00790CF7" w14:paraId="0982135E" w14:textId="77777777" w:rsidTr="00974154">
        <w:tc>
          <w:tcPr>
            <w:tcW w:w="2038" w:type="dxa"/>
          </w:tcPr>
          <w:p w14:paraId="6B773974" w14:textId="77777777" w:rsidR="00790CF7" w:rsidRPr="00790CF7" w:rsidRDefault="00790CF7" w:rsidP="00974154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Wprowadzenie do </w:t>
            </w:r>
            <w:r w:rsidRPr="00790CF7">
              <w:rPr>
                <w:rFonts w:asciiTheme="majorHAnsi" w:hAnsiTheme="majorHAnsi"/>
              </w:rPr>
              <w:lastRenderedPageBreak/>
              <w:t>badań naukowych</w:t>
            </w:r>
          </w:p>
        </w:tc>
        <w:tc>
          <w:tcPr>
            <w:tcW w:w="1651" w:type="dxa"/>
          </w:tcPr>
          <w:p w14:paraId="57E417A4" w14:textId="77777777" w:rsidR="00790CF7" w:rsidRPr="00790CF7" w:rsidRDefault="00790CF7" w:rsidP="00974154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II Rolnictwo / </w:t>
            </w:r>
            <w:r w:rsidRPr="00790CF7">
              <w:rPr>
                <w:rFonts w:asciiTheme="majorHAnsi" w:hAnsiTheme="majorHAnsi"/>
              </w:rPr>
              <w:lastRenderedPageBreak/>
              <w:t>niestacjonarne</w:t>
            </w:r>
          </w:p>
        </w:tc>
        <w:tc>
          <w:tcPr>
            <w:tcW w:w="2089" w:type="dxa"/>
          </w:tcPr>
          <w:p w14:paraId="646BDC32" w14:textId="77777777" w:rsidR="00790CF7" w:rsidRPr="00790CF7" w:rsidRDefault="00790CF7" w:rsidP="00974154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Praca zaliczeniowa </w:t>
            </w:r>
            <w:r w:rsidRPr="00790CF7">
              <w:rPr>
                <w:rFonts w:asciiTheme="majorHAnsi" w:hAnsiTheme="majorHAnsi"/>
              </w:rPr>
              <w:lastRenderedPageBreak/>
              <w:t>(pisemna)</w:t>
            </w:r>
          </w:p>
        </w:tc>
        <w:tc>
          <w:tcPr>
            <w:tcW w:w="2268" w:type="dxa"/>
          </w:tcPr>
          <w:p w14:paraId="18EB6067" w14:textId="01A1E69B" w:rsidR="00790CF7" w:rsidRPr="00790CF7" w:rsidRDefault="00790CF7" w:rsidP="00974154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 xml:space="preserve">Metodyka </w:t>
            </w:r>
            <w:r w:rsidRPr="00790CF7">
              <w:rPr>
                <w:rFonts w:asciiTheme="majorHAnsi" w:hAnsiTheme="majorHAnsi"/>
              </w:rPr>
              <w:lastRenderedPageBreak/>
              <w:t>prowadzenia badań naukowych /31.05.2020r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18DE1B06" w14:textId="77777777" w:rsidR="00790CF7" w:rsidRPr="00790CF7" w:rsidRDefault="00790CF7" w:rsidP="009741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BBF7339" w14:textId="77777777" w:rsidR="00790CF7" w:rsidRPr="00790CF7" w:rsidRDefault="00790CF7" w:rsidP="009741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AB41479" w14:textId="77777777" w:rsidR="00790CF7" w:rsidRPr="00790CF7" w:rsidRDefault="00790CF7" w:rsidP="009741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60D92166" w14:textId="77777777" w:rsidTr="00B941DE">
        <w:tc>
          <w:tcPr>
            <w:tcW w:w="2038" w:type="dxa"/>
          </w:tcPr>
          <w:p w14:paraId="760C6256" w14:textId="622636C6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Podstawy projektowania w rekultywacji</w:t>
            </w:r>
          </w:p>
        </w:tc>
        <w:tc>
          <w:tcPr>
            <w:tcW w:w="1651" w:type="dxa"/>
          </w:tcPr>
          <w:p w14:paraId="542578A6" w14:textId="6F1026C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59AC0910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3C925870" w14:textId="37E49F5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55579C40" w14:textId="6A437A5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eastAsia="Times New Roman" w:cstheme="minorHAnsi"/>
                <w:lang w:eastAsia="pl-PL"/>
              </w:rPr>
              <w:t>Przykłady metod eksploatacji surowców na terenie kopalni Margli i wapieni  /02</w:t>
            </w:r>
            <w:r w:rsidRPr="00790CF7">
              <w:rPr>
                <w:rFonts w:asciiTheme="majorHAnsi" w:hAnsiTheme="majorHAnsi"/>
              </w:rPr>
              <w:t xml:space="preserve">.06.2020/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1D121BBE" w14:textId="6BA16312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szczegółowa przykłady na wybranych obiektach cd./02.06.2020/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5ABF0F5B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EBCECE6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45D2A59E" w14:textId="77777777" w:rsidTr="00B941DE">
        <w:tc>
          <w:tcPr>
            <w:tcW w:w="2038" w:type="dxa"/>
          </w:tcPr>
          <w:p w14:paraId="0A40B4E1" w14:textId="5A13F9D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</w:tcPr>
          <w:p w14:paraId="6F67C013" w14:textId="4B649D3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 II stop./stacjonarne</w:t>
            </w:r>
          </w:p>
        </w:tc>
        <w:tc>
          <w:tcPr>
            <w:tcW w:w="2089" w:type="dxa"/>
          </w:tcPr>
          <w:p w14:paraId="7A409CC6" w14:textId="6DEF7D2C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1BCB4C25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134F6CA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7EC8AEF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89ACDB6" w14:textId="17A20469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Metodyka badań cd. /26.05.2020/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31176A" w:rsidRPr="00790CF7" w14:paraId="74CA73FB" w14:textId="77777777" w:rsidTr="00B941DE">
        <w:tc>
          <w:tcPr>
            <w:tcW w:w="2038" w:type="dxa"/>
          </w:tcPr>
          <w:p w14:paraId="676C6FDF" w14:textId="5131938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</w:tcPr>
          <w:p w14:paraId="460CB2C0" w14:textId="75F53E4A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70324970" w14:textId="5C63891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543837C9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BC0FBA8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5830326" w14:textId="74C7056F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Wykorzystanie badań magnetycznych w </w:t>
            </w:r>
            <w:proofErr w:type="spellStart"/>
            <w:r w:rsidRPr="00790CF7">
              <w:rPr>
                <w:rFonts w:asciiTheme="majorHAnsi" w:hAnsiTheme="majorHAnsi"/>
              </w:rPr>
              <w:t>biomonitoringu</w:t>
            </w:r>
            <w:proofErr w:type="spellEnd"/>
            <w:r w:rsidRPr="00790CF7">
              <w:rPr>
                <w:rFonts w:asciiTheme="majorHAnsi" w:hAnsiTheme="majorHAnsi"/>
              </w:rPr>
              <w:t xml:space="preserve"> 03.06.2020/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0E1C753E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76A" w:rsidRPr="00790CF7" w14:paraId="2823EFF6" w14:textId="77777777" w:rsidTr="00B941DE">
        <w:tc>
          <w:tcPr>
            <w:tcW w:w="2038" w:type="dxa"/>
          </w:tcPr>
          <w:p w14:paraId="24A4EEDD" w14:textId="1147A45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</w:tcPr>
          <w:p w14:paraId="666C61C2" w14:textId="0477CA3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66EF48A2" w14:textId="02954D1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04C2640B" w14:textId="76D5E89D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Ochrona szkółek /03.06.2020r.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3084B0C5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7E46F0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0744912" w14:textId="1AF04DD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Rozmnażanie wybranych grup roślin cd. /03.06.2020r.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31176A" w:rsidRPr="00790CF7" w14:paraId="6F343BE0" w14:textId="77777777" w:rsidTr="00B941DE">
        <w:tc>
          <w:tcPr>
            <w:tcW w:w="2038" w:type="dxa"/>
          </w:tcPr>
          <w:p w14:paraId="352B0255" w14:textId="090BF643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4E053A3D" w14:textId="2AF31D3E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39981B50" w14:textId="4BB59024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1B5CAE25" w14:textId="5283D325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Gleby pasa kontynentalnego /03.06.2020r.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D91925D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4A8DA37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CC8676B" w14:textId="77777777" w:rsidR="0031176A" w:rsidRPr="00790CF7" w:rsidRDefault="0031176A" w:rsidP="003117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0CF7" w:rsidRPr="00790CF7" w14:paraId="7A49CF5F" w14:textId="77777777" w:rsidTr="00B941DE">
        <w:tc>
          <w:tcPr>
            <w:tcW w:w="2038" w:type="dxa"/>
          </w:tcPr>
          <w:p w14:paraId="1FAA014E" w14:textId="5EB76A82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Rekultywacja i zagospodarowanie gruntów zdegradowanych</w:t>
            </w:r>
          </w:p>
        </w:tc>
        <w:tc>
          <w:tcPr>
            <w:tcW w:w="1651" w:type="dxa"/>
          </w:tcPr>
          <w:p w14:paraId="5800D976" w14:textId="3D7DD784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Krajobrazu/niestacjonarne</w:t>
            </w:r>
          </w:p>
        </w:tc>
        <w:tc>
          <w:tcPr>
            <w:tcW w:w="2089" w:type="dxa"/>
          </w:tcPr>
          <w:p w14:paraId="1FC1B813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33A372B0" w14:textId="65BF7190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20739637" w14:textId="0BAE8F53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D569260" w14:textId="760CA905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Prezentacja wybranych metod rekultywacji na kopalniach odkrywkowych /06.06.2020r./ </w:t>
            </w:r>
            <w:r w:rsidRPr="00790CF7"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4D3A30E9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C7331C9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0CF7" w:rsidRPr="00790CF7" w14:paraId="6E7A24B2" w14:textId="77777777" w:rsidTr="00B941DE">
        <w:tc>
          <w:tcPr>
            <w:tcW w:w="2038" w:type="dxa"/>
          </w:tcPr>
          <w:p w14:paraId="7981ACED" w14:textId="49EC4735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Rekultywacja i zagospodarowanie gruntów zdegradowanych</w:t>
            </w:r>
          </w:p>
        </w:tc>
        <w:tc>
          <w:tcPr>
            <w:tcW w:w="1651" w:type="dxa"/>
          </w:tcPr>
          <w:p w14:paraId="7ED3F488" w14:textId="087499B1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Krajobrazu/niestacjonarne</w:t>
            </w:r>
          </w:p>
        </w:tc>
        <w:tc>
          <w:tcPr>
            <w:tcW w:w="2089" w:type="dxa"/>
          </w:tcPr>
          <w:p w14:paraId="7C38E22E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2459101A" w14:textId="2D49F879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07CB7151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2C6E8EC" w14:textId="6D00C990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Prezentacja wybranych metod rekultywacji na wybranych gałęziach działalności przemysłowej /07.06.2020r./ </w:t>
            </w:r>
            <w:r w:rsidRPr="00790CF7"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43E27DED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305BEEB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0CF7" w:rsidRPr="00790CF7" w14:paraId="04883F93" w14:textId="77777777" w:rsidTr="00B941DE">
        <w:tc>
          <w:tcPr>
            <w:tcW w:w="2038" w:type="dxa"/>
          </w:tcPr>
          <w:p w14:paraId="285EC5F8" w14:textId="74B12CB3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56DD92FC" w14:textId="4C0CC3D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20C1EFD7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0D5CA9DD" w14:textId="4B1AD1B0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36ED2E5F" w14:textId="5183B97F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eastAsia="Times New Roman" w:cstheme="minorHAnsi"/>
                <w:lang w:eastAsia="pl-PL"/>
              </w:rPr>
              <w:t>Przykłady metod eksploatacji surowców na terenie kopalni margli i wapieni /09</w:t>
            </w:r>
            <w:r w:rsidRPr="00790CF7">
              <w:rPr>
                <w:rFonts w:asciiTheme="majorHAnsi" w:hAnsiTheme="majorHAnsi"/>
              </w:rPr>
              <w:t xml:space="preserve">.06.2020/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418B6FF" w14:textId="4AA02CF8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Rekultywacja szczegółowa przykłady na wybranych obiektach cd./09.06.2020/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03312F3B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0ED8EB4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0CF7" w:rsidRPr="00790CF7" w14:paraId="6639FFC5" w14:textId="77777777" w:rsidTr="00B941DE">
        <w:tc>
          <w:tcPr>
            <w:tcW w:w="2038" w:type="dxa"/>
          </w:tcPr>
          <w:p w14:paraId="7CEF33D6" w14:textId="3DD9F8E8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</w:tcPr>
          <w:p w14:paraId="7FA48EAD" w14:textId="6E2EAF86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 II stop./stacjonarne</w:t>
            </w:r>
          </w:p>
        </w:tc>
        <w:tc>
          <w:tcPr>
            <w:tcW w:w="2089" w:type="dxa"/>
          </w:tcPr>
          <w:p w14:paraId="67027F74" w14:textId="1010A051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65E061AD" w14:textId="77777777" w:rsidR="00790CF7" w:rsidRPr="00790CF7" w:rsidRDefault="00790CF7" w:rsidP="00790CF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14:paraId="6C101033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F4A5303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15F75E1" w14:textId="36D40AD5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Obiekt badań analizy funkcjonalne /09.06.2020/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790CF7" w:rsidRPr="00790CF7" w14:paraId="21EBD602" w14:textId="77777777" w:rsidTr="00B941DE">
        <w:tc>
          <w:tcPr>
            <w:tcW w:w="2038" w:type="dxa"/>
          </w:tcPr>
          <w:p w14:paraId="24434B05" w14:textId="4690156F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</w:tcPr>
          <w:p w14:paraId="44A1CBB1" w14:textId="20932110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0E102D14" w14:textId="47681F34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1D9E21B3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67F83CD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74F03D04" w14:textId="4B2F0361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Zaliczenie przedmiotu podsumowanie zajęć 10.06.2020/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</w:rPr>
              <w:t>/</w:t>
            </w:r>
            <w:r w:rsidRPr="00790CF7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3F61B1B9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0CF7" w:rsidRPr="00790CF7" w14:paraId="423C4CEE" w14:textId="77777777" w:rsidTr="00B941DE">
        <w:tc>
          <w:tcPr>
            <w:tcW w:w="2038" w:type="dxa"/>
          </w:tcPr>
          <w:p w14:paraId="44BD4DD6" w14:textId="5FBD0F0D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</w:tcPr>
          <w:p w14:paraId="2D5FF524" w14:textId="72F75CC8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554C3D38" w14:textId="16AF568D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68D570B2" w14:textId="5FFD2934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Podsumowanie wykładów, omówienie najważniejszych zagadnień prze zaliczeniem pisemnym przed/10.06.2020r.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5F515752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E8FCBE4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D8DC144" w14:textId="3476AA2A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Rozmnażanie wybranych grup roślin cd. /09.06.2020r.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790CF7" w:rsidRPr="00790CF7" w14:paraId="68579A2D" w14:textId="77777777" w:rsidTr="00B941DE">
        <w:tc>
          <w:tcPr>
            <w:tcW w:w="2038" w:type="dxa"/>
          </w:tcPr>
          <w:p w14:paraId="1544CC24" w14:textId="785E6D6E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0B583C5A" w14:textId="59992054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530FEFCF" w14:textId="627A0AA9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256FAAFF" w14:textId="68026BFE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Gleby pasa kontynentalnego  suchy step,  gleby strefy atlantyckiej /10.06.2020r.</w:t>
            </w:r>
            <w:r w:rsidRPr="00790CF7">
              <w:rPr>
                <w:rFonts w:asciiTheme="majorHAnsi" w:hAnsiTheme="majorHAnsi"/>
                <w:b/>
                <w:bCs/>
              </w:rPr>
              <w:t xml:space="preserve"> </w:t>
            </w:r>
            <w:r w:rsidRPr="00790CF7">
              <w:rPr>
                <w:rFonts w:asciiTheme="majorHAnsi" w:hAnsiTheme="majorHAnsi"/>
                <w:b/>
                <w:bCs/>
              </w:rPr>
              <w:lastRenderedPageBreak/>
              <w:t>/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7FFC776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A93D701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4AC12BC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0CF7" w:rsidRPr="00790CF7" w14:paraId="309FCD77" w14:textId="77777777" w:rsidTr="00B941DE">
        <w:tc>
          <w:tcPr>
            <w:tcW w:w="2038" w:type="dxa"/>
          </w:tcPr>
          <w:p w14:paraId="14CF0644" w14:textId="2594B291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lastRenderedPageBreak/>
              <w:t>Podstawy projektowania w rekultywacji</w:t>
            </w:r>
          </w:p>
        </w:tc>
        <w:tc>
          <w:tcPr>
            <w:tcW w:w="1651" w:type="dxa"/>
          </w:tcPr>
          <w:p w14:paraId="653022D0" w14:textId="54931FB8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2B34B4C8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Egzamin- pisemny+</w:t>
            </w:r>
          </w:p>
          <w:p w14:paraId="02B463AD" w14:textId="20081574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5D609CB7" w14:textId="1F9AB98B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eastAsia="Times New Roman" w:cstheme="minorHAnsi"/>
                <w:lang w:eastAsia="pl-PL"/>
              </w:rPr>
              <w:t>Prezentacja projektów wykonanych przez studentów /1</w:t>
            </w:r>
            <w:r w:rsidRPr="00790CF7">
              <w:rPr>
                <w:rFonts w:cstheme="minorHAnsi"/>
              </w:rPr>
              <w:t>6</w:t>
            </w:r>
            <w:r w:rsidRPr="00790CF7">
              <w:rPr>
                <w:rFonts w:asciiTheme="majorHAnsi" w:hAnsiTheme="majorHAnsi"/>
              </w:rPr>
              <w:t xml:space="preserve">.06.2020/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5E691383" w14:textId="399504E3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  <w:r w:rsidRPr="00790CF7">
              <w:rPr>
                <w:rFonts w:eastAsia="Times New Roman" w:cstheme="minorHAnsi"/>
                <w:lang w:eastAsia="pl-PL"/>
              </w:rPr>
              <w:t>Prezentacja projektów wykonanych przez studentów</w:t>
            </w:r>
            <w:r w:rsidRPr="00790CF7">
              <w:rPr>
                <w:rFonts w:asciiTheme="majorHAnsi" w:hAnsiTheme="majorHAnsi"/>
              </w:rPr>
              <w:t xml:space="preserve"> cd./16.06.2020/ </w:t>
            </w:r>
            <w:proofErr w:type="spellStart"/>
            <w:r w:rsidRPr="00790CF7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790CF7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001E832D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D9B0F1E" w14:textId="77777777" w:rsidR="00790CF7" w:rsidRPr="00790CF7" w:rsidRDefault="00790CF7" w:rsidP="00790C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990F2C8" w14:textId="77777777"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233BDD"/>
    <w:rsid w:val="0031176A"/>
    <w:rsid w:val="004511E9"/>
    <w:rsid w:val="00641ED2"/>
    <w:rsid w:val="006E70BE"/>
    <w:rsid w:val="00790CF7"/>
    <w:rsid w:val="008078C0"/>
    <w:rsid w:val="0087134C"/>
    <w:rsid w:val="00897E01"/>
    <w:rsid w:val="00A10775"/>
    <w:rsid w:val="00A24189"/>
    <w:rsid w:val="00A275F3"/>
    <w:rsid w:val="00AA77F4"/>
    <w:rsid w:val="00AA7DAB"/>
    <w:rsid w:val="00B25234"/>
    <w:rsid w:val="00B71B16"/>
    <w:rsid w:val="00B941DE"/>
    <w:rsid w:val="00CA1213"/>
    <w:rsid w:val="00D90630"/>
    <w:rsid w:val="00DF41C3"/>
    <w:rsid w:val="00E048E3"/>
    <w:rsid w:val="00E76845"/>
    <w:rsid w:val="00F02DB4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2D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641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1B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34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641E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641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1B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34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641E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uni.opole.pl" TargetMode="External"/><Relationship Id="rId5" Type="http://schemas.openxmlformats.org/officeDocument/2006/relationships/hyperlink" Target="mailto:kuszag@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2696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chromatografia</cp:lastModifiedBy>
  <cp:revision>2</cp:revision>
  <dcterms:created xsi:type="dcterms:W3CDTF">2020-05-25T08:16:00Z</dcterms:created>
  <dcterms:modified xsi:type="dcterms:W3CDTF">2020-05-25T08:16:00Z</dcterms:modified>
</cp:coreProperties>
</file>