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E72E" w14:textId="18F3214A" w:rsidR="006E70BE" w:rsidRDefault="006E70BE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B850BF">
        <w:rPr>
          <w:rFonts w:asciiTheme="majorHAnsi" w:hAnsiTheme="majorHAnsi"/>
        </w:rPr>
        <w:t xml:space="preserve">Dr hab. </w:t>
      </w:r>
      <w:proofErr w:type="spellStart"/>
      <w:r w:rsidR="00B850BF">
        <w:rPr>
          <w:rFonts w:asciiTheme="majorHAnsi" w:hAnsiTheme="majorHAnsi"/>
        </w:rPr>
        <w:t>Krzyśko</w:t>
      </w:r>
      <w:proofErr w:type="spellEnd"/>
      <w:r w:rsidR="00B850BF">
        <w:rPr>
          <w:rFonts w:asciiTheme="majorHAnsi" w:hAnsiTheme="majorHAnsi"/>
        </w:rPr>
        <w:t xml:space="preserve">-Łupicka </w:t>
      </w:r>
      <w:r w:rsidR="00B850BF" w:rsidRPr="00B850BF">
        <w:rPr>
          <w:rFonts w:asciiTheme="majorHAnsi" w:hAnsiTheme="majorHAnsi"/>
        </w:rPr>
        <w:t>T</w:t>
      </w:r>
      <w:r w:rsidR="00B850BF">
        <w:rPr>
          <w:rFonts w:asciiTheme="majorHAnsi" w:hAnsiTheme="majorHAnsi"/>
        </w:rPr>
        <w:t>eresa, prof. UO (tersak@uni.opole.pl)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14:paraId="7F2E98F1" w14:textId="77777777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8BBA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B5D" w14:textId="77777777"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2518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79502BA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5A9680D2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DDAA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14:paraId="4CBCB9BE" w14:textId="77777777"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14:paraId="6539D791" w14:textId="77777777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5D79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B19D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B8E3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C930" w14:textId="77777777"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FF7E" w14:textId="77777777"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6270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181C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14:paraId="5D87DF9C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701" w14:textId="77142F21" w:rsidR="00CA1213" w:rsidRPr="009614BD" w:rsidRDefault="00552C60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Biotechnologia ogólna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FB2" w14:textId="21D02040" w:rsidR="00CA1213" w:rsidRPr="009614BD" w:rsidRDefault="00552C60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IIBTM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CBC" w14:textId="1C114A73" w:rsidR="00CA1213" w:rsidRPr="009614BD" w:rsidRDefault="00552C60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240" w14:textId="77777777" w:rsidR="00CA1213" w:rsidRDefault="00552C60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 2020 egzamin</w:t>
            </w:r>
          </w:p>
          <w:p w14:paraId="2700DA98" w14:textId="77777777" w:rsidR="00552C60" w:rsidRDefault="00552C60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</w:p>
          <w:p w14:paraId="0E3BDD33" w14:textId="50AEBFAF" w:rsidR="00552C60" w:rsidRPr="009614BD" w:rsidRDefault="00552C60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 zaproponowany  przez studentów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A26" w14:textId="77777777" w:rsidR="00CA1213" w:rsidRPr="009614BD" w:rsidRDefault="00CA1213" w:rsidP="007338E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0C2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6679" w14:textId="77777777"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705E" w:rsidRPr="0079705E" w14:paraId="171C84EA" w14:textId="77777777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198" w14:textId="48C44E36" w:rsidR="00BD48D0" w:rsidRPr="00BD48D0" w:rsidRDefault="00552C60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Żywność funkcjonalna i specjalnego przeznaczenia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999" w14:textId="1A5731DE" w:rsidR="00BD48D0" w:rsidRPr="009614BD" w:rsidRDefault="00552C60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IBM niestacjonarne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A6D" w14:textId="7B032A21" w:rsidR="0079705E" w:rsidRPr="009614BD" w:rsidRDefault="00552C60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 pisemne wykładu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BD93" w14:textId="206D1B4D" w:rsidR="00051791" w:rsidRPr="00552C60" w:rsidRDefault="00552C60" w:rsidP="00FD755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52C60">
              <w:rPr>
                <w:rFonts w:asciiTheme="majorHAnsi" w:hAnsiTheme="majorHAnsi"/>
                <w:b/>
                <w:bCs/>
              </w:rPr>
              <w:t xml:space="preserve">Studenci myślą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269" w14:textId="77777777" w:rsidR="0079705E" w:rsidRPr="00FD7550" w:rsidRDefault="0079705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019" w14:textId="77777777"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3A4" w14:textId="4BDE0B87" w:rsidR="0079705E" w:rsidRPr="009F29D4" w:rsidRDefault="00552C60" w:rsidP="00CA121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F29D4">
              <w:rPr>
                <w:rFonts w:asciiTheme="majorHAnsi" w:hAnsiTheme="majorHAnsi"/>
                <w:b/>
                <w:bCs/>
              </w:rPr>
              <w:t>Studenci myślą</w:t>
            </w:r>
          </w:p>
        </w:tc>
      </w:tr>
    </w:tbl>
    <w:p w14:paraId="061AE480" w14:textId="77777777" w:rsidR="00F02DB4" w:rsidRDefault="00F02DB4">
      <w:bookmarkStart w:id="0" w:name="_GoBack"/>
      <w:bookmarkEnd w:id="0"/>
    </w:p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163CB3"/>
    <w:rsid w:val="001703FF"/>
    <w:rsid w:val="00233BDD"/>
    <w:rsid w:val="002F32C7"/>
    <w:rsid w:val="00364180"/>
    <w:rsid w:val="003C78EE"/>
    <w:rsid w:val="004109A6"/>
    <w:rsid w:val="0041593E"/>
    <w:rsid w:val="00424D01"/>
    <w:rsid w:val="00550B9D"/>
    <w:rsid w:val="00551B9E"/>
    <w:rsid w:val="00552C60"/>
    <w:rsid w:val="005D506E"/>
    <w:rsid w:val="006E70BE"/>
    <w:rsid w:val="007338E7"/>
    <w:rsid w:val="0079705E"/>
    <w:rsid w:val="007C65B6"/>
    <w:rsid w:val="008231D2"/>
    <w:rsid w:val="008F32DC"/>
    <w:rsid w:val="00930EFB"/>
    <w:rsid w:val="009614BD"/>
    <w:rsid w:val="009F29D4"/>
    <w:rsid w:val="00AE59B2"/>
    <w:rsid w:val="00B850BF"/>
    <w:rsid w:val="00BB3EE4"/>
    <w:rsid w:val="00BD48D0"/>
    <w:rsid w:val="00CA1213"/>
    <w:rsid w:val="00DF41C3"/>
    <w:rsid w:val="00F02DB4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D9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3</cp:revision>
  <dcterms:created xsi:type="dcterms:W3CDTF">2020-05-22T17:56:00Z</dcterms:created>
  <dcterms:modified xsi:type="dcterms:W3CDTF">2020-05-22T17:57:00Z</dcterms:modified>
</cp:coreProperties>
</file>