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63ECF0" w14:textId="1D237334" w:rsidR="006E70BE" w:rsidRDefault="006E70BE" w:rsidP="006E70BE">
      <w:pPr>
        <w:rPr>
          <w:rFonts w:asciiTheme="majorHAnsi" w:hAnsiTheme="majorHAnsi"/>
          <w:b/>
        </w:rPr>
      </w:pPr>
      <w:bookmarkStart w:id="0" w:name="_GoBack"/>
      <w:bookmarkEnd w:id="0"/>
      <w:r>
        <w:rPr>
          <w:rFonts w:asciiTheme="majorHAnsi" w:hAnsiTheme="majorHAnsi"/>
          <w:b/>
        </w:rPr>
        <w:t>Imię i nazwisko nauczyciela akademickiego</w:t>
      </w:r>
      <w:r w:rsidR="00FC0463">
        <w:rPr>
          <w:rFonts w:asciiTheme="majorHAnsi" w:hAnsiTheme="majorHAnsi"/>
          <w:b/>
        </w:rPr>
        <w:t xml:space="preserve"> (email)</w:t>
      </w:r>
      <w:r>
        <w:rPr>
          <w:rFonts w:asciiTheme="majorHAnsi" w:hAnsiTheme="majorHAnsi"/>
        </w:rPr>
        <w:t xml:space="preserve">: </w:t>
      </w:r>
      <w:r w:rsidR="0079544A">
        <w:rPr>
          <w:rFonts w:asciiTheme="majorHAnsi" w:hAnsiTheme="majorHAnsi"/>
        </w:rPr>
        <w:t xml:space="preserve">Jadwiga </w:t>
      </w:r>
      <w:proofErr w:type="spellStart"/>
      <w:r w:rsidR="0079544A">
        <w:rPr>
          <w:rFonts w:asciiTheme="majorHAnsi" w:hAnsiTheme="majorHAnsi"/>
        </w:rPr>
        <w:t>Farbiszewska-Kiczma</w:t>
      </w:r>
      <w:proofErr w:type="spellEnd"/>
      <w:r w:rsidR="0079544A">
        <w:rPr>
          <w:rFonts w:asciiTheme="majorHAnsi" w:hAnsiTheme="majorHAnsi"/>
        </w:rPr>
        <w:t>/ gaga@uni.opole.pl</w:t>
      </w:r>
    </w:p>
    <w:tbl>
      <w:tblPr>
        <w:tblStyle w:val="Tabela-Siatka"/>
        <w:tblW w:w="1513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038"/>
        <w:gridCol w:w="1898"/>
        <w:gridCol w:w="1842"/>
        <w:gridCol w:w="2268"/>
        <w:gridCol w:w="2268"/>
        <w:gridCol w:w="2552"/>
        <w:gridCol w:w="2268"/>
      </w:tblGrid>
      <w:tr w:rsidR="006E70BE" w14:paraId="4FC3F700" w14:textId="77777777" w:rsidTr="009614BD"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5975E" w14:textId="77777777" w:rsidR="006E70BE" w:rsidRDefault="006E70BE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Nazwa przedmiotu</w:t>
            </w:r>
          </w:p>
        </w:tc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CD0D6" w14:textId="77777777" w:rsidR="006E70BE" w:rsidRDefault="00CA1213" w:rsidP="00CA1213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Rok/ kierunek/forma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4537E" w14:textId="77777777" w:rsidR="001703FF" w:rsidRDefault="001703FF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</w:p>
          <w:p w14:paraId="3AF3F9FE" w14:textId="77777777" w:rsidR="001703FF" w:rsidRDefault="001703FF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</w:p>
          <w:p w14:paraId="3CCA4A5C" w14:textId="77777777" w:rsidR="006E70BE" w:rsidRDefault="006E70BE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Sposób weryfikacji realizacji efektów kształcenia</w:t>
            </w:r>
            <w:r w:rsidR="001703FF">
              <w:rPr>
                <w:rFonts w:asciiTheme="majorHAnsi" w:hAnsiTheme="majorHAnsi"/>
                <w:b/>
              </w:rPr>
              <w:t xml:space="preserve"> np. egzamin, test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37108" w14:textId="77777777" w:rsidR="006E70BE" w:rsidRDefault="006E70BE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Metody i formy realizacji zajęć </w:t>
            </w:r>
            <w:r w:rsidR="008231D2">
              <w:rPr>
                <w:rFonts w:asciiTheme="majorHAnsi" w:hAnsiTheme="majorHAnsi"/>
                <w:b/>
              </w:rPr>
              <w:t>online</w:t>
            </w:r>
          </w:p>
          <w:p w14:paraId="2E640FEE" w14:textId="77777777" w:rsidR="006E70BE" w:rsidRDefault="006E70BE" w:rsidP="008231D2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231D2">
              <w:rPr>
                <w:rFonts w:asciiTheme="majorHAnsi" w:hAnsiTheme="majorHAnsi"/>
                <w:b/>
                <w:lang w:val="en-US"/>
              </w:rPr>
              <w:t xml:space="preserve">(e-mail, skype, Moodle, </w:t>
            </w:r>
            <w:r w:rsidR="008231D2" w:rsidRPr="008231D2">
              <w:rPr>
                <w:rFonts w:cs="Tahoma"/>
                <w:lang w:val="en-US"/>
              </w:rPr>
              <w:t xml:space="preserve">Microsoft Teams, </w:t>
            </w:r>
            <w:proofErr w:type="spellStart"/>
            <w:r w:rsidRPr="008231D2">
              <w:rPr>
                <w:rFonts w:asciiTheme="majorHAnsi" w:hAnsiTheme="majorHAnsi"/>
                <w:b/>
                <w:lang w:val="en-US"/>
              </w:rPr>
              <w:t>inne</w:t>
            </w:r>
            <w:proofErr w:type="spellEnd"/>
            <w:r w:rsidRPr="008231D2">
              <w:rPr>
                <w:rFonts w:asciiTheme="majorHAnsi" w:hAnsiTheme="majorHAnsi"/>
                <w:b/>
                <w:lang w:val="en-US"/>
              </w:rPr>
              <w:t xml:space="preserve"> </w:t>
            </w:r>
            <w:proofErr w:type="spellStart"/>
            <w:r w:rsidRPr="008231D2">
              <w:rPr>
                <w:rFonts w:asciiTheme="majorHAnsi" w:hAnsiTheme="majorHAnsi"/>
                <w:b/>
                <w:lang w:val="en-US"/>
              </w:rPr>
              <w:t>jakie</w:t>
            </w:r>
            <w:proofErr w:type="spellEnd"/>
            <w:r w:rsidRPr="008231D2">
              <w:rPr>
                <w:rFonts w:asciiTheme="majorHAnsi" w:hAnsiTheme="majorHAnsi"/>
                <w:b/>
                <w:lang w:val="en-US"/>
              </w:rPr>
              <w:t xml:space="preserve">?) </w:t>
            </w:r>
            <w:r w:rsidRPr="008231D2">
              <w:rPr>
                <w:rFonts w:asciiTheme="majorHAnsi" w:hAnsiTheme="majorHAnsi"/>
                <w:b/>
                <w:lang w:val="en-US"/>
              </w:rPr>
              <w:br/>
            </w:r>
            <w:r>
              <w:rPr>
                <w:rFonts w:asciiTheme="majorHAnsi" w:hAnsiTheme="majorHAnsi"/>
                <w:b/>
              </w:rPr>
              <w:t>wraz z terminem realizacji</w:t>
            </w:r>
          </w:p>
        </w:tc>
      </w:tr>
      <w:tr w:rsidR="006E70BE" w14:paraId="5C43ACA8" w14:textId="77777777" w:rsidTr="009614BD">
        <w:trPr>
          <w:trHeight w:val="354"/>
        </w:trPr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7972A" w14:textId="77777777" w:rsidR="006E70BE" w:rsidRDefault="006E70BE">
            <w:pPr>
              <w:spacing w:after="0" w:line="24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1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EE9C4" w14:textId="77777777" w:rsidR="006E70BE" w:rsidRDefault="006E70BE">
            <w:pPr>
              <w:spacing w:after="0" w:line="24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AF74B" w14:textId="77777777" w:rsidR="006E70BE" w:rsidRDefault="006E70BE">
            <w:pPr>
              <w:spacing w:after="0" w:line="24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DD216" w14:textId="77777777" w:rsidR="006E70BE" w:rsidRDefault="006E70BE" w:rsidP="001703FF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Wykłady</w:t>
            </w:r>
            <w:r w:rsidR="001703FF">
              <w:rPr>
                <w:rFonts w:asciiTheme="majorHAnsi" w:hAnsiTheme="majorHAnsi"/>
                <w:b/>
              </w:rPr>
              <w:t xml:space="preserve"> (temat, data realizacji, metoda)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167AB" w14:textId="77777777" w:rsidR="006E70BE" w:rsidRDefault="008231D2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Ćwiczenia projektowe (temat, data realizacji, metoda)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2BE26" w14:textId="77777777" w:rsidR="006E70BE" w:rsidRDefault="006E70BE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Konwersatoria</w:t>
            </w:r>
            <w:r w:rsidR="001703FF">
              <w:rPr>
                <w:rFonts w:asciiTheme="majorHAnsi" w:hAnsiTheme="majorHAnsi"/>
                <w:b/>
              </w:rPr>
              <w:t xml:space="preserve"> (temat, data realizacji, metoda)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58608" w14:textId="77777777" w:rsidR="006E70BE" w:rsidRDefault="006E70BE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Seminaria</w:t>
            </w:r>
            <w:r w:rsidR="007338E7">
              <w:rPr>
                <w:rFonts w:asciiTheme="majorHAnsi" w:hAnsiTheme="majorHAnsi"/>
                <w:b/>
              </w:rPr>
              <w:t xml:space="preserve"> (temat, data realizacji, metoda)</w:t>
            </w:r>
          </w:p>
        </w:tc>
      </w:tr>
      <w:tr w:rsidR="00CA1213" w14:paraId="19BE4FB8" w14:textId="77777777" w:rsidTr="009614BD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39B60" w14:textId="469E71E6" w:rsidR="00CA1213" w:rsidRPr="009614BD" w:rsidRDefault="00F43145" w:rsidP="00CA1213">
            <w:pPr>
              <w:spacing w:after="0" w:line="240" w:lineRule="auto"/>
              <w:rPr>
                <w:rFonts w:asciiTheme="majorHAnsi" w:hAnsiTheme="majorHAnsi"/>
              </w:rPr>
            </w:pPr>
            <w:r w:rsidRPr="00D874C9">
              <w:rPr>
                <w:rFonts w:ascii="Times New Roman" w:hAnsi="Times New Roman" w:cs="Times New Roman"/>
                <w:sz w:val="24"/>
                <w:szCs w:val="24"/>
              </w:rPr>
              <w:t>Podstawy geologii inż.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C6C65" w14:textId="4D744CCF" w:rsidR="00CA1213" w:rsidRPr="009614BD" w:rsidRDefault="00F43145" w:rsidP="009614BD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I IŚ      </w:t>
            </w:r>
            <w:proofErr w:type="spellStart"/>
            <w:r>
              <w:rPr>
                <w:rFonts w:asciiTheme="majorHAnsi" w:hAnsiTheme="majorHAnsi"/>
              </w:rPr>
              <w:t>stacj</w:t>
            </w:r>
            <w:proofErr w:type="spellEnd"/>
            <w:r>
              <w:rPr>
                <w:rFonts w:asciiTheme="majorHAnsi" w:hAnsiTheme="majorHAnsi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73337" w14:textId="11C6E59E" w:rsidR="00CA1213" w:rsidRPr="009614BD" w:rsidRDefault="00F43145" w:rsidP="00CA1213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Test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47442" w14:textId="3971B185" w:rsidR="00CA1213" w:rsidRPr="009614BD" w:rsidRDefault="007201F7" w:rsidP="007201F7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11. </w:t>
            </w:r>
            <w:r>
              <w:rPr>
                <w:rFonts w:cstheme="minorHAnsi"/>
              </w:rPr>
              <w:t>Struktura i tekstura skał magmowych/ 1.06./e-mail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CF96B" w14:textId="4799CDD8" w:rsidR="00F43145" w:rsidRPr="009614BD" w:rsidRDefault="00F43145" w:rsidP="00F43145">
            <w:pPr>
              <w:jc w:val="center"/>
              <w:rPr>
                <w:rFonts w:cs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96367" w14:textId="77777777" w:rsidR="00CA1213" w:rsidRDefault="00CA1213" w:rsidP="00CA121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71E9E" w14:textId="77777777" w:rsidR="00CA1213" w:rsidRDefault="00CA1213" w:rsidP="00CA1213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79705E" w:rsidRPr="0079705E" w14:paraId="2C8093A6" w14:textId="77777777" w:rsidTr="009614BD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501CA" w14:textId="77777777" w:rsidR="00BD48D0" w:rsidRPr="00BD48D0" w:rsidRDefault="00BD48D0" w:rsidP="00CA1213">
            <w:pPr>
              <w:spacing w:after="0" w:line="24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261D9" w14:textId="77777777" w:rsidR="00BD48D0" w:rsidRPr="009614BD" w:rsidRDefault="00BD48D0" w:rsidP="009614BD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095E6" w14:textId="77777777" w:rsidR="0079705E" w:rsidRPr="009614BD" w:rsidRDefault="0079705E" w:rsidP="00CA121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3911E" w14:textId="2900FD7F" w:rsidR="00051791" w:rsidRPr="00051791" w:rsidRDefault="007201F7" w:rsidP="007201F7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 Skały osadowe/8.06.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2E96A" w14:textId="5C63E3F8" w:rsidR="0079705E" w:rsidRPr="00FD7550" w:rsidRDefault="0079705E" w:rsidP="007338E7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16637" w14:textId="77777777" w:rsidR="0079705E" w:rsidRPr="00FD7550" w:rsidRDefault="0079705E" w:rsidP="00CA121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B3C9A" w14:textId="77777777" w:rsidR="0079705E" w:rsidRPr="00FD7550" w:rsidRDefault="0079705E" w:rsidP="00CA1213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5D506E" w:rsidRPr="0079705E" w14:paraId="04ED4CBE" w14:textId="77777777" w:rsidTr="009614BD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D0784" w14:textId="77777777" w:rsidR="005D506E" w:rsidRPr="009614BD" w:rsidRDefault="005D506E" w:rsidP="009B65B0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64658" w14:textId="77777777" w:rsidR="005D506E" w:rsidRPr="009614BD" w:rsidRDefault="005D506E" w:rsidP="009B65B0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56D51" w14:textId="77777777" w:rsidR="005D506E" w:rsidRDefault="005D506E" w:rsidP="00CA121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FA3FB" w14:textId="0D4AB8ED" w:rsidR="005D506E" w:rsidRDefault="007201F7" w:rsidP="007201F7">
            <w:pPr>
              <w:spacing w:after="0" w:line="240" w:lineRule="auto"/>
            </w:pPr>
            <w:r>
              <w:t>13. skały metamorficzne/15.06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288B5" w14:textId="2A4DC711" w:rsidR="005D506E" w:rsidRPr="00FD7550" w:rsidRDefault="005D506E" w:rsidP="007338E7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36E42" w14:textId="77777777" w:rsidR="005D506E" w:rsidRPr="00FD7550" w:rsidRDefault="005D506E" w:rsidP="00CA121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9A00A" w14:textId="77777777" w:rsidR="005D506E" w:rsidRPr="00FD7550" w:rsidRDefault="005D506E" w:rsidP="00CA1213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CA1213" w14:paraId="7907286E" w14:textId="77777777" w:rsidTr="009614BD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5D5D7" w14:textId="77777777" w:rsidR="00CA1213" w:rsidRPr="009614BD" w:rsidRDefault="00CA1213" w:rsidP="00CA121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95127" w14:textId="77777777" w:rsidR="00CA1213" w:rsidRPr="009614BD" w:rsidRDefault="00CA1213" w:rsidP="00CA121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B19EA" w14:textId="77777777" w:rsidR="00CA1213" w:rsidRPr="009614BD" w:rsidRDefault="00CA1213" w:rsidP="00CA121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DEA32" w14:textId="77777777" w:rsidR="00CA1213" w:rsidRPr="009614BD" w:rsidRDefault="00CA1213" w:rsidP="00CA121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E3EE1" w14:textId="77777777" w:rsidR="00CA1213" w:rsidRPr="009614BD" w:rsidRDefault="00CA1213" w:rsidP="00930EF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F18DB" w14:textId="77777777" w:rsidR="00CA1213" w:rsidRDefault="00CA1213" w:rsidP="00CA121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943B5" w14:textId="77777777" w:rsidR="00CA1213" w:rsidRDefault="00CA1213" w:rsidP="00CA1213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055864" w14:paraId="01F39337" w14:textId="77777777" w:rsidTr="009614BD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6EE36" w14:textId="009639C1" w:rsidR="00055864" w:rsidRPr="009614BD" w:rsidRDefault="00F43145" w:rsidP="00055864">
            <w:pPr>
              <w:spacing w:after="0" w:line="240" w:lineRule="auto"/>
              <w:rPr>
                <w:rFonts w:asciiTheme="majorHAnsi" w:hAnsiTheme="majorHAnsi"/>
              </w:rPr>
            </w:pPr>
            <w:r w:rsidRPr="00D874C9">
              <w:rPr>
                <w:rFonts w:ascii="Times New Roman" w:hAnsi="Times New Roman" w:cs="Times New Roman"/>
                <w:sz w:val="24"/>
                <w:szCs w:val="24"/>
              </w:rPr>
              <w:t>Inżynieria bioreaktorów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D56F8" w14:textId="29396B9A" w:rsidR="00055864" w:rsidRPr="009614BD" w:rsidRDefault="00F43145" w:rsidP="00055864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I </w:t>
            </w:r>
            <w:proofErr w:type="spellStart"/>
            <w:r>
              <w:rPr>
                <w:rFonts w:asciiTheme="majorHAnsi" w:hAnsiTheme="majorHAnsi"/>
              </w:rPr>
              <w:t>BtM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E61A1" w14:textId="1F1F4681" w:rsidR="00055864" w:rsidRPr="009614BD" w:rsidRDefault="00F43145" w:rsidP="00055864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Test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428F0" w14:textId="6FED589A" w:rsidR="00055864" w:rsidRPr="009614BD" w:rsidRDefault="00F43145" w:rsidP="00055864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11. Wydzielanie </w:t>
            </w:r>
            <w:proofErr w:type="spellStart"/>
            <w:r>
              <w:rPr>
                <w:rFonts w:asciiTheme="majorHAnsi" w:hAnsiTheme="majorHAnsi"/>
              </w:rPr>
              <w:t>bioproduktów</w:t>
            </w:r>
            <w:proofErr w:type="spellEnd"/>
            <w:r>
              <w:rPr>
                <w:rFonts w:asciiTheme="majorHAnsi" w:hAnsiTheme="majorHAnsi"/>
              </w:rPr>
              <w:t xml:space="preserve"> z płynu pohodowlanego/4.06./e-mail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37C05" w14:textId="77777777" w:rsidR="00930EFB" w:rsidRPr="009614BD" w:rsidRDefault="00930EFB" w:rsidP="00930EF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996F9" w14:textId="77777777" w:rsidR="00055864" w:rsidRDefault="00055864" w:rsidP="00055864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1890E" w14:textId="77777777" w:rsidR="00055864" w:rsidRDefault="00055864" w:rsidP="00055864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BD48D0" w14:paraId="20B8E2D2" w14:textId="77777777" w:rsidTr="009614BD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35023" w14:textId="77777777" w:rsidR="00BD48D0" w:rsidRPr="009614BD" w:rsidRDefault="00BD48D0" w:rsidP="00055864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64089" w14:textId="77777777" w:rsidR="00BD48D0" w:rsidRPr="009614BD" w:rsidRDefault="00BD48D0" w:rsidP="00A67751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68EE1" w14:textId="77777777" w:rsidR="00BD48D0" w:rsidRPr="009614BD" w:rsidRDefault="00BD48D0" w:rsidP="00A67751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40FAD" w14:textId="34456A43" w:rsidR="00BD48D0" w:rsidRPr="009614BD" w:rsidRDefault="00F43145" w:rsidP="00055864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12. Oczyszczanie </w:t>
            </w:r>
            <w:proofErr w:type="spellStart"/>
            <w:r>
              <w:rPr>
                <w:rFonts w:asciiTheme="majorHAnsi" w:hAnsiTheme="majorHAnsi"/>
              </w:rPr>
              <w:t>bioproduktów</w:t>
            </w:r>
            <w:proofErr w:type="spellEnd"/>
            <w:r>
              <w:rPr>
                <w:rFonts w:asciiTheme="majorHAnsi" w:hAnsiTheme="majorHAnsi"/>
              </w:rPr>
              <w:t>/18.06./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A33B2" w14:textId="77777777" w:rsidR="00BD48D0" w:rsidRPr="009614BD" w:rsidRDefault="00BD48D0" w:rsidP="00BD48D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DF0F5" w14:textId="77777777" w:rsidR="00BD48D0" w:rsidRDefault="00BD48D0" w:rsidP="00055864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1B0CF" w14:textId="77777777" w:rsidR="00BD48D0" w:rsidRDefault="00BD48D0" w:rsidP="00055864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9614BD" w14:paraId="1D189714" w14:textId="77777777" w:rsidTr="009614BD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2623C" w14:textId="12CDE8CC" w:rsidR="009614BD" w:rsidRPr="009614BD" w:rsidRDefault="00F43145" w:rsidP="00055864">
            <w:pPr>
              <w:spacing w:after="0" w:line="240" w:lineRule="auto"/>
              <w:rPr>
                <w:rFonts w:asciiTheme="majorHAnsi" w:hAnsiTheme="majorHAnsi"/>
              </w:rPr>
            </w:pPr>
            <w:r w:rsidRPr="00D874C9">
              <w:rPr>
                <w:rFonts w:ascii="Times New Roman" w:hAnsi="Times New Roman" w:cs="Times New Roman"/>
                <w:sz w:val="24"/>
                <w:szCs w:val="24"/>
              </w:rPr>
              <w:t>Inżynieria bioprocesowa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F90BB" w14:textId="4A677519" w:rsidR="009614BD" w:rsidRPr="009614BD" w:rsidRDefault="00F43145" w:rsidP="00055864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I </w:t>
            </w:r>
            <w:proofErr w:type="spellStart"/>
            <w:r>
              <w:rPr>
                <w:rFonts w:asciiTheme="majorHAnsi" w:hAnsiTheme="majorHAnsi"/>
              </w:rPr>
              <w:t>BtI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0365E" w14:textId="60A0DE49" w:rsidR="009614BD" w:rsidRPr="009614BD" w:rsidRDefault="00082785" w:rsidP="00055864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Test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28538" w14:textId="064EBA6F" w:rsidR="009614BD" w:rsidRPr="00082785" w:rsidRDefault="00082785" w:rsidP="00055864">
            <w:pPr>
              <w:spacing w:after="0" w:line="240" w:lineRule="auto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10. Zadania / 5.06./e-mail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DA3B7" w14:textId="77777777" w:rsidR="00FD7550" w:rsidRPr="009614BD" w:rsidRDefault="00FD7550" w:rsidP="009614B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E6C4F" w14:textId="77777777" w:rsidR="009614BD" w:rsidRDefault="009614BD" w:rsidP="00055864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E01D2" w14:textId="77777777" w:rsidR="009614BD" w:rsidRDefault="009614BD" w:rsidP="00055864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082785" w14:paraId="2481E952" w14:textId="77777777" w:rsidTr="009614BD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DF756" w14:textId="77777777" w:rsidR="00082785" w:rsidRDefault="00082785" w:rsidP="00055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D30240" w14:textId="26E0A530" w:rsidR="00082785" w:rsidRPr="00D874C9" w:rsidRDefault="00082785" w:rsidP="00055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A28FE" w14:textId="77777777" w:rsidR="00082785" w:rsidRDefault="00082785" w:rsidP="00055864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366A6" w14:textId="77777777" w:rsidR="00082785" w:rsidRPr="009614BD" w:rsidRDefault="00082785" w:rsidP="00055864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5C7FF" w14:textId="2DBFC811" w:rsidR="00082785" w:rsidRDefault="00082785" w:rsidP="00055864">
            <w:pPr>
              <w:spacing w:after="0" w:line="240" w:lineRule="auto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11. Zadania /12.06.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455F" w14:textId="77777777" w:rsidR="00082785" w:rsidRPr="009614BD" w:rsidRDefault="00082785" w:rsidP="009614B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02F24" w14:textId="77777777" w:rsidR="00082785" w:rsidRDefault="00082785" w:rsidP="00055864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D6BEC" w14:textId="77777777" w:rsidR="00082785" w:rsidRDefault="00082785" w:rsidP="00055864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082785" w14:paraId="15ABDF98" w14:textId="77777777" w:rsidTr="009614BD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09DC5" w14:textId="30F95524" w:rsidR="00082785" w:rsidRDefault="00082785" w:rsidP="00055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Technologie biochemiczne II połowa semestru</w:t>
            </w:r>
          </w:p>
          <w:p w14:paraId="284FFCCA" w14:textId="7DAD833C" w:rsidR="00082785" w:rsidRDefault="00082785" w:rsidP="00055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19379" w14:textId="06EAB33E" w:rsidR="00082785" w:rsidRDefault="00082785" w:rsidP="00055864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34461" w14:textId="2087FDA2" w:rsidR="00082785" w:rsidRPr="009614BD" w:rsidRDefault="00082785" w:rsidP="00055864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egzamin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2F249" w14:textId="0C7DD033" w:rsidR="00082785" w:rsidRDefault="00082785" w:rsidP="00055864">
            <w:pPr>
              <w:spacing w:after="0" w:line="240" w:lineRule="auto"/>
              <w:rPr>
                <w:rFonts w:asciiTheme="majorHAnsi" w:hAnsiTheme="majorHAnsi"/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BF7EA5">
              <w:rPr>
                <w:rFonts w:ascii="Times New Roman" w:hAnsi="Times New Roman" w:cs="Times New Roman"/>
                <w:sz w:val="24"/>
                <w:szCs w:val="24"/>
              </w:rPr>
              <w:t>Przemysłowe wykorzystywanie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grzybów strzępkowych 5.06./e-mail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5CB6F" w14:textId="77777777" w:rsidR="00082785" w:rsidRPr="009614BD" w:rsidRDefault="00082785" w:rsidP="009614B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A5743" w14:textId="4B0A8326" w:rsidR="00082785" w:rsidRDefault="00082785" w:rsidP="00055864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W ramach konwersatorium studenci opracowują mini projekty technologii wybranych </w:t>
            </w:r>
            <w:proofErr w:type="spellStart"/>
            <w:r>
              <w:rPr>
                <w:rFonts w:asciiTheme="majorHAnsi" w:hAnsiTheme="majorHAnsi"/>
              </w:rPr>
              <w:t>bioproduktów</w:t>
            </w:r>
            <w:proofErr w:type="spellEnd"/>
            <w:r>
              <w:rPr>
                <w:rFonts w:asciiTheme="majorHAnsi" w:hAnsiTheme="majorHAnsi"/>
              </w:rPr>
              <w:t xml:space="preserve">/ </w:t>
            </w:r>
            <w:r w:rsidR="007201F7">
              <w:rPr>
                <w:rFonts w:asciiTheme="majorHAnsi" w:hAnsiTheme="majorHAnsi"/>
              </w:rPr>
              <w:t xml:space="preserve">korespondencja z </w:t>
            </w:r>
            <w:r w:rsidR="007201F7">
              <w:rPr>
                <w:rFonts w:asciiTheme="majorHAnsi" w:hAnsiTheme="majorHAnsi"/>
              </w:rPr>
              <w:lastRenderedPageBreak/>
              <w:t xml:space="preserve">wykorzystaniem </w:t>
            </w:r>
            <w:r>
              <w:rPr>
                <w:rFonts w:asciiTheme="majorHAnsi" w:hAnsiTheme="majorHAnsi"/>
              </w:rPr>
              <w:t>e-mail</w:t>
            </w:r>
            <w:r w:rsidR="007201F7">
              <w:rPr>
                <w:rFonts w:asciiTheme="majorHAnsi" w:hAnsiTheme="majorHAnsi"/>
              </w:rPr>
              <w:t>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27B96" w14:textId="77777777" w:rsidR="00082785" w:rsidRDefault="00082785" w:rsidP="00055864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082785" w14:paraId="73B9FB16" w14:textId="77777777" w:rsidTr="009614BD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0DDB1" w14:textId="77777777" w:rsidR="00082785" w:rsidRDefault="00082785" w:rsidP="00055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16B300" w14:textId="40E2695D" w:rsidR="00082785" w:rsidRDefault="00082785" w:rsidP="00055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E069B" w14:textId="77777777" w:rsidR="00082785" w:rsidRDefault="00082785" w:rsidP="00055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02899" w14:textId="77777777" w:rsidR="00082785" w:rsidRDefault="00082785" w:rsidP="00055864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24994" w14:textId="494BE78F" w:rsidR="00082785" w:rsidRDefault="00082785" w:rsidP="00055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Przemysłowe wykorzystanie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ekstremofili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12.06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D7DFE" w14:textId="77777777" w:rsidR="00082785" w:rsidRPr="009614BD" w:rsidRDefault="00082785" w:rsidP="009614B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76134" w14:textId="77777777" w:rsidR="00082785" w:rsidRDefault="00082785" w:rsidP="00055864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8B8E4" w14:textId="77777777" w:rsidR="00082785" w:rsidRDefault="00082785" w:rsidP="00055864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</w:tbl>
    <w:p w14:paraId="5368A02C" w14:textId="77777777" w:rsidR="00F02DB4" w:rsidRDefault="00F02DB4"/>
    <w:sectPr w:rsidR="00F02DB4" w:rsidSect="006E70B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0BE"/>
    <w:rsid w:val="00040ACF"/>
    <w:rsid w:val="00051791"/>
    <w:rsid w:val="00055864"/>
    <w:rsid w:val="00082785"/>
    <w:rsid w:val="00086964"/>
    <w:rsid w:val="000B463B"/>
    <w:rsid w:val="00163CB3"/>
    <w:rsid w:val="001703FF"/>
    <w:rsid w:val="00233BDD"/>
    <w:rsid w:val="002F32C7"/>
    <w:rsid w:val="00364180"/>
    <w:rsid w:val="003C78EE"/>
    <w:rsid w:val="004109A6"/>
    <w:rsid w:val="0041593E"/>
    <w:rsid w:val="00461910"/>
    <w:rsid w:val="00550B9D"/>
    <w:rsid w:val="00551B9E"/>
    <w:rsid w:val="005D506E"/>
    <w:rsid w:val="006E70BE"/>
    <w:rsid w:val="007201F7"/>
    <w:rsid w:val="007338E7"/>
    <w:rsid w:val="0079544A"/>
    <w:rsid w:val="0079705E"/>
    <w:rsid w:val="007C65B6"/>
    <w:rsid w:val="008231D2"/>
    <w:rsid w:val="008F32DC"/>
    <w:rsid w:val="00930EFB"/>
    <w:rsid w:val="009614BD"/>
    <w:rsid w:val="00AE59B2"/>
    <w:rsid w:val="00BB3EE4"/>
    <w:rsid w:val="00BD48D0"/>
    <w:rsid w:val="00CA1213"/>
    <w:rsid w:val="00DF41C3"/>
    <w:rsid w:val="00EF106E"/>
    <w:rsid w:val="00F02DB4"/>
    <w:rsid w:val="00F43145"/>
    <w:rsid w:val="00F432B1"/>
    <w:rsid w:val="00F521F5"/>
    <w:rsid w:val="00FC0463"/>
    <w:rsid w:val="00FD7550"/>
    <w:rsid w:val="00FE4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1FCDE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70B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E70B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614B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D7550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040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70B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E70B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614B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D7550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040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6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zbfch14</cp:lastModifiedBy>
  <cp:revision>2</cp:revision>
  <dcterms:created xsi:type="dcterms:W3CDTF">2020-05-22T18:07:00Z</dcterms:created>
  <dcterms:modified xsi:type="dcterms:W3CDTF">2020-05-22T18:07:00Z</dcterms:modified>
</cp:coreProperties>
</file>